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A47" w:rsidRDefault="00B055B1" w:rsidP="00456A4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 w:rsidRPr="00863728">
        <w:rPr>
          <w:b/>
          <w:bCs/>
          <w:color w:val="333333"/>
          <w:sz w:val="28"/>
          <w:szCs w:val="28"/>
        </w:rPr>
        <w:t xml:space="preserve">Классный час </w:t>
      </w:r>
      <w:r w:rsidR="00EE3FDC">
        <w:rPr>
          <w:b/>
          <w:bCs/>
          <w:color w:val="333333"/>
          <w:sz w:val="28"/>
          <w:szCs w:val="28"/>
        </w:rPr>
        <w:t xml:space="preserve">в 3 «А» классе </w:t>
      </w:r>
      <w:r w:rsidRPr="00863728">
        <w:rPr>
          <w:b/>
          <w:bCs/>
          <w:color w:val="333333"/>
          <w:sz w:val="28"/>
          <w:szCs w:val="28"/>
        </w:rPr>
        <w:t>на тему:</w:t>
      </w:r>
      <w:r w:rsidR="00060C63" w:rsidRPr="00863728">
        <w:rPr>
          <w:b/>
          <w:bCs/>
          <w:color w:val="333333"/>
          <w:sz w:val="28"/>
          <w:szCs w:val="28"/>
        </w:rPr>
        <w:t xml:space="preserve"> «</w:t>
      </w:r>
      <w:r w:rsidRPr="00863728">
        <w:rPr>
          <w:b/>
          <w:bCs/>
          <w:color w:val="333333"/>
          <w:sz w:val="28"/>
          <w:szCs w:val="28"/>
        </w:rPr>
        <w:t xml:space="preserve">Мы за мир без </w:t>
      </w:r>
      <w:r w:rsidR="00060C63" w:rsidRPr="00863728">
        <w:rPr>
          <w:b/>
          <w:bCs/>
          <w:color w:val="333333"/>
          <w:sz w:val="28"/>
          <w:szCs w:val="28"/>
        </w:rPr>
        <w:t xml:space="preserve"> коррупции»</w:t>
      </w:r>
    </w:p>
    <w:p w:rsidR="00863728" w:rsidRPr="00EE3FDC" w:rsidRDefault="00EE3FDC" w:rsidP="00EE3FDC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Классный руководитель: </w:t>
      </w:r>
      <w:proofErr w:type="spellStart"/>
      <w:r>
        <w:rPr>
          <w:b/>
          <w:bCs/>
          <w:color w:val="333333"/>
          <w:sz w:val="28"/>
          <w:szCs w:val="28"/>
        </w:rPr>
        <w:t>Мурзабекова</w:t>
      </w:r>
      <w:proofErr w:type="spellEnd"/>
      <w:r>
        <w:rPr>
          <w:b/>
          <w:bCs/>
          <w:color w:val="333333"/>
          <w:sz w:val="28"/>
          <w:szCs w:val="28"/>
        </w:rPr>
        <w:t xml:space="preserve"> Ж.Т.</w:t>
      </w:r>
      <w:r w:rsidR="00863728" w:rsidRPr="00863728">
        <w:rPr>
          <w:b/>
          <w:bCs/>
          <w:color w:val="181818"/>
          <w:sz w:val="28"/>
          <w:szCs w:val="28"/>
        </w:rPr>
        <w:t> </w:t>
      </w:r>
    </w:p>
    <w:p w:rsidR="00863728" w:rsidRPr="00863728" w:rsidRDefault="00863728" w:rsidP="0086372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36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Symbol" w:eastAsia="Times New Roman" w:hAnsi="Symbol" w:cs="Open Sans"/>
          <w:color w:val="181818"/>
          <w:sz w:val="18"/>
          <w:szCs w:val="18"/>
          <w:lang w:eastAsia="ru-RU"/>
        </w:rPr>
        <w:t></w:t>
      </w:r>
      <w:r w:rsidRPr="00863728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ценностные установки и развивать способности, необходимые для формирования у обучающихся гражданской позиции в отношении коррупции.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firstLine="696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36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Symbol" w:eastAsia="Times New Roman" w:hAnsi="Symbol" w:cs="Open Sans"/>
          <w:color w:val="181818"/>
          <w:sz w:val="18"/>
          <w:szCs w:val="18"/>
          <w:lang w:eastAsia="ru-RU"/>
        </w:rPr>
        <w:t></w:t>
      </w:r>
      <w:r w:rsidRPr="00863728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Сформировать у учащихся представление о том, что такое коррупция, ознакомить с причинами возникновения коррупции, узнать какие меры принимаются правительством по борьбе с ней.  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36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Symbol" w:eastAsia="Times New Roman" w:hAnsi="Symbol" w:cs="Open Sans"/>
          <w:color w:val="181818"/>
          <w:sz w:val="18"/>
          <w:szCs w:val="18"/>
          <w:lang w:eastAsia="ru-RU"/>
        </w:rPr>
        <w:t></w:t>
      </w:r>
      <w:r w:rsidRPr="00863728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Развить у учащихся способности высказывать свое мнение и аргументировать его.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36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Symbol" w:eastAsia="Times New Roman" w:hAnsi="Symbol" w:cs="Open Sans"/>
          <w:color w:val="181818"/>
          <w:sz w:val="18"/>
          <w:szCs w:val="18"/>
          <w:lang w:eastAsia="ru-RU"/>
        </w:rPr>
        <w:t></w:t>
      </w:r>
      <w:r w:rsidRPr="00863728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Воспитать чувство ответственности.</w:t>
      </w:r>
    </w:p>
    <w:p w:rsidR="00863728" w:rsidRDefault="00863728" w:rsidP="0086372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63728">
        <w:rPr>
          <w:rFonts w:ascii="Symbol" w:eastAsia="Times New Roman" w:hAnsi="Symbol" w:cs="Open Sans"/>
          <w:color w:val="181818"/>
          <w:sz w:val="18"/>
          <w:szCs w:val="18"/>
          <w:lang w:eastAsia="ru-RU"/>
        </w:rPr>
        <w:t></w:t>
      </w:r>
      <w:r w:rsidRPr="00863728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="00EE3F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Воспитывать </w:t>
      </w: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четкую гражданскую позицию, основывающуюся на противостоянии коррупции.</w:t>
      </w:r>
    </w:p>
    <w:p w:rsidR="00EE3FDC" w:rsidRPr="00863728" w:rsidRDefault="00EE3FDC" w:rsidP="00863728">
      <w:pPr>
        <w:shd w:val="clear" w:color="auto" w:fill="FFFFFF"/>
        <w:spacing w:after="0" w:line="240" w:lineRule="auto"/>
        <w:ind w:left="36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863728" w:rsidRPr="00863728" w:rsidRDefault="00863728" w:rsidP="00863728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     Т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ехнические средства обучения</w:t>
      </w:r>
      <w:r w:rsidRPr="008637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 </w:t>
      </w:r>
      <w:r w:rsidRPr="00863728">
        <w:rPr>
          <w:rFonts w:ascii="Times New Roman" w:hAnsi="Times New Roman" w:cs="Times New Roman"/>
          <w:color w:val="333333"/>
          <w:sz w:val="28"/>
          <w:szCs w:val="28"/>
        </w:rPr>
        <w:t>презентация на тему «Мы за мир без коррупции», плакат с надписью -</w:t>
      </w:r>
      <w:r w:rsidRPr="00863728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«</w:t>
      </w:r>
      <w:r w:rsidRPr="00863728">
        <w:rPr>
          <w:rFonts w:ascii="Times New Roman" w:hAnsi="Times New Roman" w:cs="Times New Roman"/>
          <w:color w:val="333333"/>
          <w:sz w:val="28"/>
          <w:szCs w:val="28"/>
        </w:rPr>
        <w:t xml:space="preserve">9 декабря - Международный день борьбы с коррупцией», игра «Собери пословицы». </w:t>
      </w:r>
      <w:proofErr w:type="spellStart"/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мультимедийный</w:t>
      </w:r>
      <w:proofErr w:type="spellEnd"/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проектор, интерактивная доска, компьютер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цитаты и плакаты, статистические данные о коррупции в стране и мире, рисунки учащихся.</w:t>
      </w:r>
    </w:p>
    <w:p w:rsidR="00863728" w:rsidRPr="00863728" w:rsidRDefault="00863728" w:rsidP="00863728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</w:t>
      </w:r>
      <w:r w:rsidR="002C463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     Эпиграф</w:t>
      </w:r>
      <w:r w:rsidRPr="008637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</w:p>
    <w:p w:rsidR="00863728" w:rsidRPr="00EE3FDC" w:rsidRDefault="00863728" w:rsidP="001205C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  <w:r w:rsidRPr="00EE3F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«Того, кто хоть что-нибудь стоит, довольно трудно купить» Э. </w:t>
      </w:r>
      <w:proofErr w:type="spellStart"/>
      <w:r w:rsidRPr="00EE3F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Сервус</w:t>
      </w:r>
      <w:proofErr w:type="spellEnd"/>
      <w:r w:rsidRPr="00EE3F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372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Open Sans" w:eastAsia="Times New Roman" w:hAnsi="Open Sans" w:cs="Open Sans"/>
          <w:i/>
          <w:iCs/>
          <w:color w:val="181818"/>
          <w:sz w:val="28"/>
          <w:szCs w:val="28"/>
          <w:lang w:eastAsia="ru-RU"/>
        </w:rPr>
        <w:t> </w:t>
      </w:r>
    </w:p>
    <w:p w:rsidR="00863728" w:rsidRDefault="00863728" w:rsidP="008637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8637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классного часа</w:t>
      </w:r>
    </w:p>
    <w:p w:rsidR="006F1A41" w:rsidRDefault="006F1A41" w:rsidP="008637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1205C7" w:rsidRPr="00863728" w:rsidRDefault="00641768" w:rsidP="001205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1 </w:t>
      </w:r>
      <w:r w:rsidR="001205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Слово учителя. </w:t>
      </w:r>
      <w:r w:rsidR="001205C7"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Здравствуйте, ребята! Сегодня мы здесь собрались поговорить об очень важной </w:t>
      </w:r>
      <w:proofErr w:type="spellStart"/>
      <w:r w:rsidR="001205C7"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теме.Проблема</w:t>
      </w:r>
      <w:proofErr w:type="spellEnd"/>
      <w:r w:rsidR="001205C7"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коррупции является актуальной для нашей страны и с каждым годом она становится все более тревожной. Масштабы распространения коррупции не сокращаются, а увеличиваются. Информация о данной проблеме для учащихся является важной и необходимой.</w:t>
      </w:r>
      <w:r w:rsidR="001205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Послушаем стихотворение</w:t>
      </w:r>
    </w:p>
    <w:p w:rsidR="00863728" w:rsidRDefault="00641768" w:rsidP="008637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2 </w:t>
      </w:r>
      <w:r w:rsidR="00863728" w:rsidRPr="008637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Выход</w:t>
      </w:r>
      <w:r w:rsidR="001205C7" w:rsidRPr="001205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я</w:t>
      </w:r>
      <w:r w:rsidR="00863728" w:rsidRPr="008637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т </w:t>
      </w:r>
      <w:r w:rsidR="001205C7" w:rsidRPr="001205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учащие</w:t>
      </w:r>
      <w:r w:rsidR="00863728" w:rsidRPr="008637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ся и чита</w:t>
      </w:r>
      <w:r w:rsidR="001205C7" w:rsidRPr="001205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ю</w:t>
      </w:r>
      <w:r w:rsidR="00863728" w:rsidRPr="008637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 стихи:</w:t>
      </w:r>
    </w:p>
    <w:p w:rsidR="00C81001" w:rsidRPr="00863728" w:rsidRDefault="00940C08" w:rsidP="00863728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b/>
          <w:bCs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6645910" cy="2771775"/>
            <wp:effectExtent l="19050" t="0" r="2540" b="0"/>
            <wp:docPr id="42" name="Рисунок 18" descr="C:\Users\User\Downloads\WhatsApp Image 2022-11-30 at 22.0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2-11-30 at 22.03.3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28" w:rsidRPr="001205C7" w:rsidRDefault="00863728" w:rsidP="001205C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205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Крошка сын к отцу пришел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спросила кроха: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Взятка – это хорошо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Или очень плохо?</w:t>
      </w:r>
    </w:p>
    <w:p w:rsidR="00863728" w:rsidRPr="001205C7" w:rsidRDefault="00863728" w:rsidP="001205C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205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меня секретов нет,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Слушайте ребята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Обстоятельный ответ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Папы – бюрократа.</w:t>
      </w:r>
    </w:p>
    <w:p w:rsidR="00863728" w:rsidRPr="001205C7" w:rsidRDefault="00863728" w:rsidP="001205C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205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Если будешь честно жить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не брать </w:t>
      </w:r>
      <w:proofErr w:type="spellStart"/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малёхо</w:t>
      </w:r>
      <w:proofErr w:type="spellEnd"/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зарплату не прожить –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 очень плохо!</w:t>
      </w:r>
    </w:p>
    <w:p w:rsidR="00863728" w:rsidRPr="001205C7" w:rsidRDefault="00863728" w:rsidP="001205C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205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Если будешь ты, сынок,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положенье важном,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Взятка – это </w:t>
      </w:r>
      <w:proofErr w:type="spellStart"/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нормалёк</w:t>
      </w:r>
      <w:proofErr w:type="spellEnd"/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бери отважно!</w:t>
      </w:r>
    </w:p>
    <w:p w:rsidR="00863728" w:rsidRPr="001205C7" w:rsidRDefault="00863728" w:rsidP="001205C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205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приходит бизнесмен,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Просит разрешенья.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 с него тогда взамен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Стребуй поощренье!</w:t>
      </w:r>
    </w:p>
    <w:p w:rsidR="00863728" w:rsidRPr="001205C7" w:rsidRDefault="00863728" w:rsidP="001205C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205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Если строит бизнесмен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Дом или дорогу,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 скажи ему: «Взамен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Поделись немного!»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Только сильно не борзей -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Нельзя зарываться! –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отката поимей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Лишь процентов двадцать!</w:t>
      </w:r>
    </w:p>
    <w:p w:rsidR="00863728" w:rsidRPr="001205C7" w:rsidRDefault="00863728" w:rsidP="001205C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205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Крошка радостный пошел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решила кроха: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left="1797" w:firstLine="54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«Жить со взяткой хорошо,</w:t>
      </w:r>
    </w:p>
    <w:p w:rsidR="00C81001" w:rsidRPr="002C463F" w:rsidRDefault="00863728" w:rsidP="00863728">
      <w:pPr>
        <w:shd w:val="clear" w:color="auto" w:fill="FFFFFF"/>
        <w:spacing w:after="0" w:line="240" w:lineRule="auto"/>
        <w:ind w:left="233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 без взятки – плохо!»</w:t>
      </w:r>
    </w:p>
    <w:p w:rsidR="00641768" w:rsidRDefault="00641768" w:rsidP="008637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417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Беседа над прочитанными стихотворениями.</w:t>
      </w:r>
    </w:p>
    <w:p w:rsidR="00863728" w:rsidRPr="00863728" w:rsidRDefault="001205C7" w:rsidP="00863728">
      <w:pPr>
        <w:shd w:val="clear" w:color="auto" w:fill="FFFFFF"/>
        <w:spacing w:after="0" w:line="240" w:lineRule="auto"/>
        <w:ind w:firstLine="70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6417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  <w:r w:rsidR="00863728"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мы сейчас прослушали стихотворение, которое указывает на тему нашей беседы. Как вы думаете, о чем говорится в стихотворении? Согласны ли вы с «папой-бюрократом»? А как вы думаете, что такое «взятка»?  (ребята отвечают на вопросы, спорят, обсуждают).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firstLine="70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Молодцы, ребята! Да, брать и предлагать взятку это очень плохо и это наказывается по закону. А вы слышали слово «коррупция», где слышали?</w:t>
      </w:r>
    </w:p>
    <w:p w:rsidR="00863728" w:rsidRDefault="00863728" w:rsidP="008637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Мы сегодня поговорим о коррупции: какой она наносит вред обществу, почему с ней надо бороться и как мы можем с ней бороться. Прежде всего, в самом начале необходимо выяснить, что такое коррупция?</w:t>
      </w:r>
    </w:p>
    <w:p w:rsidR="002D1A23" w:rsidRPr="00863728" w:rsidRDefault="002D1A23" w:rsidP="00863728">
      <w:pPr>
        <w:shd w:val="clear" w:color="auto" w:fill="FFFFFF"/>
        <w:spacing w:after="0" w:line="240" w:lineRule="auto"/>
        <w:ind w:firstLine="70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D1A23">
        <w:rPr>
          <w:rFonts w:ascii="Open Sans" w:eastAsia="Times New Roman" w:hAnsi="Open Sans" w:cs="Open Sans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162550" cy="2009775"/>
            <wp:effectExtent l="19050" t="0" r="0" b="0"/>
            <wp:docPr id="38" name="Рисунок 3" descr="G:\Коррупция\249b3240-ddb9-496a-b9c0-a57aac300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ррупция\249b3240-ddb9-496a-b9c0-a57aac30021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12" cy="201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28" w:rsidRPr="00863728" w:rsidRDefault="00863728" w:rsidP="00863728">
      <w:pPr>
        <w:shd w:val="clear" w:color="auto" w:fill="FFFFFF"/>
        <w:spacing w:after="0" w:line="240" w:lineRule="auto"/>
        <w:ind w:firstLine="70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Давайте, ребята, узнаем, что думают об этом ваши сверстники (</w:t>
      </w:r>
      <w:r w:rsidR="001205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Презентация</w:t>
      </w:r>
      <w:r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</w:t>
      </w:r>
    </w:p>
    <w:p w:rsidR="00863728" w:rsidRPr="00863728" w:rsidRDefault="00641768" w:rsidP="00863728">
      <w:pPr>
        <w:shd w:val="clear" w:color="auto" w:fill="FFFFFF"/>
        <w:spacing w:after="0" w:line="240" w:lineRule="auto"/>
        <w:ind w:firstLine="70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6417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4. Дополнительная информация</w:t>
      </w:r>
      <w:r w:rsidR="00863728" w:rsidRPr="008637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863728" w:rsidRPr="008637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863728" w:rsidRPr="00863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коррупции сейчас знают все. Что такое коррупция? </w:t>
      </w:r>
      <w:r w:rsidR="00863728" w:rsidRPr="008637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Коррупция</w:t>
      </w:r>
      <w:r w:rsidR="00863728" w:rsidRPr="00863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это злоупотребление служебным положением, дача взятки, </w:t>
      </w:r>
      <w:r w:rsidR="00863728" w:rsidRPr="00863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получение взятки, злоупотребление полномочиями в целях получения выгоды в виде денег, ценностей, иного имущества. Подавляющее большинство граждан знает, что коррупция — это плохо и страдает от неё. О коррупции и борьбе с ней написаны сотни статей, книг, учебников. Разработаны и используются на практике </w:t>
      </w:r>
      <w:proofErr w:type="spellStart"/>
      <w:r w:rsidR="00863728" w:rsidRPr="00863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антикоррупционные</w:t>
      </w:r>
      <w:proofErr w:type="spellEnd"/>
      <w:r w:rsidR="00863728" w:rsidRPr="00863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программы, планы, десятки мероприятий системы мер; приняты законы на общегосударственном и местных уровнях. Созданы различные </w:t>
      </w:r>
      <w:proofErr w:type="spellStart"/>
      <w:r w:rsidR="00863728" w:rsidRPr="00863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антикоррупционные</w:t>
      </w:r>
      <w:proofErr w:type="spellEnd"/>
      <w:r w:rsidR="00863728" w:rsidRPr="00863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комитеты и комиссии. На борьбу с коррупцией мобилизуются всё новые государственные и общественные структуры. Наряду с правоохранительными органами по указанию Президента в борьбе с коррупцией подключилась и ФСБ.</w:t>
      </w:r>
    </w:p>
    <w:p w:rsidR="00863728" w:rsidRPr="00863728" w:rsidRDefault="00863728" w:rsidP="00863728">
      <w:pPr>
        <w:shd w:val="clear" w:color="auto" w:fill="FFFFFF"/>
        <w:spacing w:after="0" w:line="240" w:lineRule="auto"/>
        <w:ind w:firstLine="70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всё это, уровень коррупции в нашей стране не снижается. Можно сказать, что в борьбе с коррупцией власть терпит сокрушительное поражение. В этих условиях дальнейшее осмысление проблемы остаётся весьма актуальным.</w:t>
      </w:r>
    </w:p>
    <w:p w:rsidR="002D1A23" w:rsidRPr="002C463F" w:rsidRDefault="00863728" w:rsidP="008637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Коррупция прочно вошла почти во все сферы нашей жизни: государственное управление, правоохранительные органы, здравоохранение и образование.</w:t>
      </w:r>
      <w:r w:rsidR="002D1A23" w:rsidRPr="002D1A2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3225" cy="1666875"/>
            <wp:effectExtent l="19050" t="0" r="9525" b="0"/>
            <wp:docPr id="37" name="Рисунок 14" descr="C:\Users\User\Downloads\WhatsApp Image 2022-11-30 at 14.1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2-11-30 at 14.13.4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14" cy="166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2C463F" w:rsidRPr="002C46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6075" cy="1666875"/>
            <wp:effectExtent l="19050" t="0" r="9525" b="0"/>
            <wp:docPr id="39" name="Рисунок 10" descr="G:\Коррупция\c3dd22ff-c82e-4942-96b0-83d9761d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ррупция\c3dd22ff-c82e-4942-96b0-83d9761d5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31" cy="166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28" w:rsidRDefault="00863728" w:rsidP="008637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чего зависти распространение коррупции? Что подталкивает брать или давать взятку? Кто оказывается в выигрыше, а кто в убытке: кто дает взятки или кто их берет? Ответить на эти и многие другие вопросы нам поможет следующ</w:t>
      </w:r>
      <w:r w:rsidR="003C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ситуация</w:t>
      </w:r>
      <w:r w:rsidRPr="00863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81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(Ребята обсуждают ситуацию</w:t>
      </w:r>
      <w:r w:rsidR="003C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81001" w:rsidRPr="00863728" w:rsidRDefault="00C81001" w:rsidP="00863728">
      <w:pPr>
        <w:shd w:val="clear" w:color="auto" w:fill="FFFFFF"/>
        <w:spacing w:after="0" w:line="240" w:lineRule="auto"/>
        <w:ind w:firstLine="70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863728" w:rsidRPr="00863728" w:rsidRDefault="00863728" w:rsidP="00863728">
      <w:pPr>
        <w:shd w:val="clear" w:color="auto" w:fill="FFFFFF"/>
        <w:spacing w:after="0" w:line="240" w:lineRule="auto"/>
        <w:ind w:firstLine="70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63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(Обучающиеся делятся своим мнением об увиденном).</w:t>
      </w:r>
    </w:p>
    <w:p w:rsidR="00863728" w:rsidRDefault="00863728" w:rsidP="006F1A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F1A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Противодействие коррупции настолько важная задача современного общества, что 9 декабря выделили Международным днем борьбы с коррупцией. </w:t>
      </w:r>
      <w:r w:rsidRPr="006F1A41">
        <w:rPr>
          <w:rFonts w:ascii="Times New Roman" w:hAnsi="Times New Roman" w:cs="Times New Roman"/>
          <w:sz w:val="28"/>
          <w:szCs w:val="28"/>
          <w:lang w:eastAsia="ru-RU"/>
        </w:rPr>
        <w:t xml:space="preserve">Впервые этот день отметили в 2003 году. В тот день на самом высоком уровне в мексиканском городе </w:t>
      </w:r>
      <w:proofErr w:type="spellStart"/>
      <w:r w:rsidRPr="006F1A41">
        <w:rPr>
          <w:rFonts w:ascii="Times New Roman" w:hAnsi="Times New Roman" w:cs="Times New Roman"/>
          <w:sz w:val="28"/>
          <w:szCs w:val="28"/>
          <w:lang w:eastAsia="ru-RU"/>
        </w:rPr>
        <w:t>Мерида</w:t>
      </w:r>
      <w:proofErr w:type="spellEnd"/>
      <w:r w:rsidRPr="006F1A41">
        <w:rPr>
          <w:rFonts w:ascii="Times New Roman" w:hAnsi="Times New Roman" w:cs="Times New Roman"/>
          <w:sz w:val="28"/>
          <w:szCs w:val="28"/>
          <w:lang w:eastAsia="ru-RU"/>
        </w:rPr>
        <w:t xml:space="preserve"> произошла большая конференция. На ней была открыта к подписанию Конвенция ООН, направленная против коррупции. Все государства, подписавшие данный документ, должны были объявлять уголовным преступлением взятки, отмывание денег, хищение государственных средств. Все средства должны </w:t>
      </w:r>
      <w:proofErr w:type="spellStart"/>
      <w:r w:rsidRPr="006F1A41">
        <w:rPr>
          <w:rFonts w:ascii="Times New Roman" w:hAnsi="Times New Roman" w:cs="Times New Roman"/>
          <w:sz w:val="28"/>
          <w:szCs w:val="28"/>
          <w:lang w:eastAsia="ru-RU"/>
        </w:rPr>
        <w:t>упреступников</w:t>
      </w:r>
      <w:proofErr w:type="spellEnd"/>
      <w:r w:rsidRPr="006F1A41">
        <w:rPr>
          <w:rFonts w:ascii="Times New Roman" w:hAnsi="Times New Roman" w:cs="Times New Roman"/>
          <w:sz w:val="28"/>
          <w:szCs w:val="28"/>
          <w:lang w:eastAsia="ru-RU"/>
        </w:rPr>
        <w:t xml:space="preserve"> изыматься и возвращаться в страну, где было произведено их хищение.</w:t>
      </w:r>
    </w:p>
    <w:p w:rsidR="00C81001" w:rsidRDefault="00C81001" w:rsidP="006F1A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895475"/>
            <wp:effectExtent l="19050" t="0" r="0" b="0"/>
            <wp:docPr id="12" name="Рисунок 2" descr="G:\Коррупция\34b571f6-847a-4936-9ef0-30d13d5ca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ррупция\34b571f6-847a-4936-9ef0-30d13d5ca93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A23" w:rsidRPr="002D1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1943100"/>
            <wp:effectExtent l="19050" t="0" r="9525" b="0"/>
            <wp:docPr id="34" name="Рисунок 11" descr="G:\Коррупция\c6b9cb02-c06c-4172-a331-a5d6c232f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оррупция\c6b9cb02-c06c-4172-a331-a5d6c232fb0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676" cy="19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68" w:rsidRDefault="00641768" w:rsidP="006F1A41">
      <w:pPr>
        <w:pStyle w:val="a5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4176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="00BB0C3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Игра «Собери пословицы и поговорки». </w:t>
      </w:r>
      <w:r w:rsidR="00BB0C35" w:rsidRPr="0064176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Работа над пословицами и поговорками о коррупции</w:t>
      </w:r>
      <w:r w:rsidR="00BB0C3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Собрать пословицы, поговорки и объяснить смысл</w:t>
      </w:r>
    </w:p>
    <w:p w:rsidR="00641768" w:rsidRPr="00BB0C35" w:rsidRDefault="00641768" w:rsidP="006F1A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Hlk120628039"/>
      <w:r w:rsidRPr="00BB0C35">
        <w:rPr>
          <w:rFonts w:ascii="Times New Roman" w:hAnsi="Times New Roman" w:cs="Times New Roman"/>
          <w:sz w:val="28"/>
          <w:szCs w:val="28"/>
          <w:lang w:eastAsia="ru-RU"/>
        </w:rPr>
        <w:t>Дай грош – будешь хорош.</w:t>
      </w:r>
    </w:p>
    <w:p w:rsidR="00641768" w:rsidRPr="00BB0C35" w:rsidRDefault="00641768" w:rsidP="006F1A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B0C35">
        <w:rPr>
          <w:rFonts w:ascii="Times New Roman" w:hAnsi="Times New Roman" w:cs="Times New Roman"/>
          <w:sz w:val="28"/>
          <w:szCs w:val="28"/>
          <w:lang w:eastAsia="ru-RU"/>
        </w:rPr>
        <w:t>За правду денежки подавай, да и за ложь тоже.</w:t>
      </w:r>
    </w:p>
    <w:p w:rsidR="00641768" w:rsidRPr="00BB0C35" w:rsidRDefault="00641768" w:rsidP="006F1A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B0C35">
        <w:rPr>
          <w:rFonts w:ascii="Times New Roman" w:hAnsi="Times New Roman" w:cs="Times New Roman"/>
          <w:sz w:val="28"/>
          <w:szCs w:val="28"/>
          <w:lang w:eastAsia="ru-RU"/>
        </w:rPr>
        <w:t>Руки для того, чтобы брать.</w:t>
      </w:r>
    </w:p>
    <w:p w:rsidR="00641768" w:rsidRPr="00BB0C35" w:rsidRDefault="00641768" w:rsidP="006F1A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B0C3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Рыба гниёт с головы.</w:t>
      </w:r>
    </w:p>
    <w:p w:rsidR="00A51739" w:rsidRDefault="00A51739" w:rsidP="006F1A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B0C35">
        <w:rPr>
          <w:rFonts w:ascii="Times New Roman" w:hAnsi="Times New Roman" w:cs="Times New Roman"/>
          <w:sz w:val="28"/>
          <w:szCs w:val="28"/>
          <w:lang w:eastAsia="ru-RU"/>
        </w:rPr>
        <w:t>Ты – мне, я – тебе.</w:t>
      </w:r>
    </w:p>
    <w:p w:rsidR="001826C0" w:rsidRDefault="00B71609" w:rsidP="006F1A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B71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517" cy="1543050"/>
            <wp:effectExtent l="19050" t="0" r="3333" b="0"/>
            <wp:docPr id="32" name="Рисунок 13" descr="G:\Коррупция\ec5f4e42-26a7-4580-bf49-72059990f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оррупция\ec5f4e42-26a7-4580-bf49-72059990f30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17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B71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543050"/>
            <wp:effectExtent l="19050" t="0" r="9525" b="0"/>
            <wp:docPr id="33" name="Рисунок 4" descr="G:\Коррупция\945974f8-8c51-4ee2-b952-ddbeea0ca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ррупция\945974f8-8c51-4ee2-b952-ddbeea0ca8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</w:p>
    <w:p w:rsidR="00C81001" w:rsidRPr="00BB0C35" w:rsidRDefault="00C81001" w:rsidP="006F1A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bookmarkEnd w:id="0"/>
    <w:p w:rsidR="00863728" w:rsidRPr="006F1A41" w:rsidRDefault="001205C7" w:rsidP="006F1A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F1A4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Итог.</w:t>
      </w:r>
      <w:r w:rsidR="00863728" w:rsidRPr="006F1A41">
        <w:rPr>
          <w:rFonts w:ascii="Times New Roman" w:hAnsi="Times New Roman" w:cs="Times New Roman"/>
          <w:sz w:val="28"/>
          <w:szCs w:val="28"/>
          <w:lang w:eastAsia="ru-RU"/>
        </w:rPr>
        <w:t>- Итак, ребята, что нового и интересного вы узнали?</w:t>
      </w:r>
    </w:p>
    <w:p w:rsidR="00863728" w:rsidRPr="006F1A41" w:rsidRDefault="00863728" w:rsidP="006F1A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F1A41">
        <w:rPr>
          <w:rFonts w:ascii="Times New Roman" w:hAnsi="Times New Roman" w:cs="Times New Roman"/>
          <w:sz w:val="28"/>
          <w:szCs w:val="28"/>
          <w:lang w:eastAsia="ru-RU"/>
        </w:rPr>
        <w:t>- Ребята, вы согласны с тем, что «Жить со взяткой хорошо, А без взятки – плохо!»?</w:t>
      </w:r>
    </w:p>
    <w:p w:rsidR="00C81001" w:rsidRDefault="00863728" w:rsidP="006F1A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F1A41">
        <w:rPr>
          <w:rFonts w:ascii="Times New Roman" w:hAnsi="Times New Roman" w:cs="Times New Roman"/>
          <w:sz w:val="28"/>
          <w:szCs w:val="28"/>
          <w:lang w:eastAsia="ru-RU"/>
        </w:rPr>
        <w:t>- Какие выводы вы для себя сделали?</w:t>
      </w:r>
    </w:p>
    <w:p w:rsidR="00863728" w:rsidRDefault="00C81001" w:rsidP="006F1A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Ответ учащихся:  "Мы за мир без коррупции"</w:t>
      </w:r>
    </w:p>
    <w:p w:rsidR="001826C0" w:rsidRPr="006F1A41" w:rsidRDefault="002D1A23" w:rsidP="006F1A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="001826C0" w:rsidRPr="001826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895475"/>
            <wp:effectExtent l="19050" t="0" r="0" b="0"/>
            <wp:docPr id="20" name="Рисунок 6" descr="G:\Коррупция\b6a8b7f7-ffc5-4f0a-8533-92f7896f7e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ррупция\b6a8b7f7-ffc5-4f0a-8533-92f7896f7e67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84" cy="189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2D1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9323" cy="1895475"/>
            <wp:effectExtent l="19050" t="0" r="2977" b="0"/>
            <wp:docPr id="35" name="Рисунок 12" descr="G:\Коррупция\d42c5c8b-0114-425d-87c3-499dab1ee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оррупция\d42c5c8b-0114-425d-87c3-499dab1ee1f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59" cy="190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35" w:rsidRDefault="006F1A41" w:rsidP="00BB0C35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BB0C35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</w:p>
    <w:p w:rsidR="006F1A41" w:rsidRPr="00BB0C35" w:rsidRDefault="006F1A41" w:rsidP="00BB0C35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BB0C35">
        <w:rPr>
          <w:rFonts w:ascii="Times New Roman" w:hAnsi="Times New Roman" w:cs="Times New Roman"/>
          <w:sz w:val="28"/>
          <w:szCs w:val="28"/>
        </w:rPr>
        <w:t>Ждут нас сотни дорог, но у каждого будет своя,</w:t>
      </w:r>
      <w:r w:rsidRPr="00BB0C35">
        <w:rPr>
          <w:rFonts w:ascii="Times New Roman" w:hAnsi="Times New Roman" w:cs="Times New Roman"/>
          <w:sz w:val="28"/>
          <w:szCs w:val="28"/>
        </w:rPr>
        <w:br/>
        <w:t>И до цели добраться, конечно, помогут друзья.</w:t>
      </w:r>
      <w:r w:rsidRPr="00BB0C35">
        <w:rPr>
          <w:rFonts w:ascii="Times New Roman" w:hAnsi="Times New Roman" w:cs="Times New Roman"/>
          <w:sz w:val="28"/>
          <w:szCs w:val="28"/>
        </w:rPr>
        <w:br/>
        <w:t>Чтоб скорее исполнились давние наши мечты,</w:t>
      </w:r>
      <w:r w:rsidRPr="00BB0C35">
        <w:rPr>
          <w:rFonts w:ascii="Times New Roman" w:hAnsi="Times New Roman" w:cs="Times New Roman"/>
          <w:sz w:val="28"/>
          <w:szCs w:val="28"/>
        </w:rPr>
        <w:br/>
        <w:t xml:space="preserve">Пусть всегда будет главным уроком </w:t>
      </w:r>
      <w:r w:rsidR="00BB0C35">
        <w:rPr>
          <w:rFonts w:ascii="Times New Roman" w:hAnsi="Times New Roman" w:cs="Times New Roman"/>
          <w:sz w:val="28"/>
          <w:szCs w:val="28"/>
        </w:rPr>
        <w:t>-</w:t>
      </w:r>
      <w:r w:rsidRPr="00BB0C35">
        <w:rPr>
          <w:rFonts w:ascii="Times New Roman" w:hAnsi="Times New Roman" w:cs="Times New Roman"/>
          <w:sz w:val="28"/>
          <w:szCs w:val="28"/>
        </w:rPr>
        <w:t xml:space="preserve">урок </w:t>
      </w:r>
      <w:r w:rsidR="00EE3FDC">
        <w:rPr>
          <w:rFonts w:ascii="Times New Roman" w:hAnsi="Times New Roman" w:cs="Times New Roman"/>
          <w:sz w:val="28"/>
          <w:szCs w:val="28"/>
        </w:rPr>
        <w:t xml:space="preserve">честности и </w:t>
      </w:r>
      <w:r w:rsidRPr="00BB0C35">
        <w:rPr>
          <w:rFonts w:ascii="Times New Roman" w:hAnsi="Times New Roman" w:cs="Times New Roman"/>
          <w:sz w:val="28"/>
          <w:szCs w:val="28"/>
        </w:rPr>
        <w:t>доброты!</w:t>
      </w:r>
    </w:p>
    <w:p w:rsidR="00863728" w:rsidRDefault="00863728" w:rsidP="00456A4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6F1A41" w:rsidRDefault="00474A85" w:rsidP="00456A4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>
        <w:rPr>
          <w:b/>
          <w:bCs/>
          <w:noProof/>
          <w:color w:val="333333"/>
        </w:rPr>
        <w:drawing>
          <wp:inline distT="0" distB="0" distL="0" distR="0">
            <wp:extent cx="5743575" cy="2057400"/>
            <wp:effectExtent l="19050" t="0" r="9525" b="0"/>
            <wp:docPr id="40" name="Рисунок 15" descr="C:\Users\User\Downloads\WhatsApp Image 2022-11-30 at 22.0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2-11-30 at 22.00.39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73" cy="205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A41" w:rsidRDefault="006F1A41" w:rsidP="00456A4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6F1A41" w:rsidRDefault="006F1A41" w:rsidP="00456A4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6F1A41" w:rsidRDefault="006F1A41" w:rsidP="00456A4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6F1A41" w:rsidRDefault="006F1A41" w:rsidP="00456A4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940C08" w:rsidRDefault="00940C08" w:rsidP="00456A47">
      <w:pPr>
        <w:pStyle w:val="a3"/>
        <w:shd w:val="clear" w:color="auto" w:fill="FFFFFF"/>
        <w:spacing w:before="0" w:beforeAutospacing="0" w:after="150" w:afterAutospacing="0"/>
        <w:rPr>
          <w:b/>
          <w:bCs/>
          <w:noProof/>
          <w:color w:val="333333"/>
        </w:rPr>
      </w:pPr>
    </w:p>
    <w:p w:rsidR="00B055B1" w:rsidRPr="0087145D" w:rsidRDefault="00584AF4" w:rsidP="0087145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B055B1" w:rsidRPr="0087145D" w:rsidSect="00B71609">
      <w:pgSz w:w="11906" w:h="16838"/>
      <w:pgMar w:top="142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07389"/>
    <w:multiLevelType w:val="hybridMultilevel"/>
    <w:tmpl w:val="9872D63A"/>
    <w:lvl w:ilvl="0" w:tplc="709C9640">
      <w:start w:val="1"/>
      <w:numFmt w:val="decimal"/>
      <w:lvlText w:val="%1."/>
      <w:lvlJc w:val="left"/>
      <w:pPr>
        <w:ind w:left="269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417" w:hanging="360"/>
      </w:pPr>
    </w:lvl>
    <w:lvl w:ilvl="2" w:tplc="0419001B" w:tentative="1">
      <w:start w:val="1"/>
      <w:numFmt w:val="lowerRoman"/>
      <w:lvlText w:val="%3."/>
      <w:lvlJc w:val="right"/>
      <w:pPr>
        <w:ind w:left="4137" w:hanging="180"/>
      </w:pPr>
    </w:lvl>
    <w:lvl w:ilvl="3" w:tplc="0419000F" w:tentative="1">
      <w:start w:val="1"/>
      <w:numFmt w:val="decimal"/>
      <w:lvlText w:val="%4."/>
      <w:lvlJc w:val="left"/>
      <w:pPr>
        <w:ind w:left="4857" w:hanging="360"/>
      </w:pPr>
    </w:lvl>
    <w:lvl w:ilvl="4" w:tplc="04190019" w:tentative="1">
      <w:start w:val="1"/>
      <w:numFmt w:val="lowerLetter"/>
      <w:lvlText w:val="%5."/>
      <w:lvlJc w:val="left"/>
      <w:pPr>
        <w:ind w:left="5577" w:hanging="360"/>
      </w:pPr>
    </w:lvl>
    <w:lvl w:ilvl="5" w:tplc="0419001B" w:tentative="1">
      <w:start w:val="1"/>
      <w:numFmt w:val="lowerRoman"/>
      <w:lvlText w:val="%6."/>
      <w:lvlJc w:val="right"/>
      <w:pPr>
        <w:ind w:left="6297" w:hanging="180"/>
      </w:pPr>
    </w:lvl>
    <w:lvl w:ilvl="6" w:tplc="0419000F" w:tentative="1">
      <w:start w:val="1"/>
      <w:numFmt w:val="decimal"/>
      <w:lvlText w:val="%7."/>
      <w:lvlJc w:val="left"/>
      <w:pPr>
        <w:ind w:left="7017" w:hanging="360"/>
      </w:pPr>
    </w:lvl>
    <w:lvl w:ilvl="7" w:tplc="04190019" w:tentative="1">
      <w:start w:val="1"/>
      <w:numFmt w:val="lowerLetter"/>
      <w:lvlText w:val="%8."/>
      <w:lvlJc w:val="left"/>
      <w:pPr>
        <w:ind w:left="7737" w:hanging="360"/>
      </w:pPr>
    </w:lvl>
    <w:lvl w:ilvl="8" w:tplc="0419001B" w:tentative="1">
      <w:start w:val="1"/>
      <w:numFmt w:val="lowerRoman"/>
      <w:lvlText w:val="%9."/>
      <w:lvlJc w:val="right"/>
      <w:pPr>
        <w:ind w:left="8457" w:hanging="180"/>
      </w:pPr>
    </w:lvl>
  </w:abstractNum>
  <w:abstractNum w:abstractNumId="1">
    <w:nsid w:val="4E7F2AD2"/>
    <w:multiLevelType w:val="multilevel"/>
    <w:tmpl w:val="68340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6B0BDC"/>
    <w:multiLevelType w:val="multilevel"/>
    <w:tmpl w:val="68340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1B5291"/>
    <w:multiLevelType w:val="multilevel"/>
    <w:tmpl w:val="68340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57468"/>
    <w:rsid w:val="00057468"/>
    <w:rsid w:val="00060C63"/>
    <w:rsid w:val="001205C7"/>
    <w:rsid w:val="001826C0"/>
    <w:rsid w:val="002C463F"/>
    <w:rsid w:val="002D1A23"/>
    <w:rsid w:val="00313BED"/>
    <w:rsid w:val="003C5EAC"/>
    <w:rsid w:val="00420CE1"/>
    <w:rsid w:val="00456A47"/>
    <w:rsid w:val="00474A85"/>
    <w:rsid w:val="004D1542"/>
    <w:rsid w:val="00584AF4"/>
    <w:rsid w:val="00641768"/>
    <w:rsid w:val="006F1A41"/>
    <w:rsid w:val="00850711"/>
    <w:rsid w:val="00863728"/>
    <w:rsid w:val="0087145D"/>
    <w:rsid w:val="00940C08"/>
    <w:rsid w:val="009D1B38"/>
    <w:rsid w:val="00A51739"/>
    <w:rsid w:val="00B055B1"/>
    <w:rsid w:val="00B71609"/>
    <w:rsid w:val="00BB0C35"/>
    <w:rsid w:val="00C81001"/>
    <w:rsid w:val="00EE3FDC"/>
    <w:rsid w:val="00EF65A1"/>
    <w:rsid w:val="00FC6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6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205C7"/>
    <w:pPr>
      <w:ind w:left="720"/>
      <w:contextualSpacing/>
    </w:pPr>
  </w:style>
  <w:style w:type="paragraph" w:styleId="a5">
    <w:name w:val="No Spacing"/>
    <w:uiPriority w:val="1"/>
    <w:qFormat/>
    <w:rsid w:val="006F1A4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8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2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User</cp:lastModifiedBy>
  <cp:revision>14</cp:revision>
  <dcterms:created xsi:type="dcterms:W3CDTF">2021-09-19T05:09:00Z</dcterms:created>
  <dcterms:modified xsi:type="dcterms:W3CDTF">2022-11-30T17:06:00Z</dcterms:modified>
</cp:coreProperties>
</file>