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E27" w:rsidRPr="00903AF0" w:rsidRDefault="0054643C" w:rsidP="00903AF0">
      <w:pPr>
        <w:ind w:left="-1276" w:firstLine="1276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5D4EF9" wp14:editId="1DAB7A87">
                <wp:extent cx="302260" cy="302260"/>
                <wp:effectExtent l="0" t="0" r="0" b="0"/>
                <wp:docPr id="2" name="AutoShape 2" descr="IMG20221130131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2022113013100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KOq1nMcCAADVBQAADgAAAAAAAAAAAAAAAAAuAgAAZHJzL2Uyb0RvYy54bWxQSwECLQAUAAYA&#10;CAAAACEAAp1VeN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885F3D" wp14:editId="48BA8AF7">
                <wp:extent cx="302260" cy="302260"/>
                <wp:effectExtent l="0" t="0" r="0" b="0"/>
                <wp:docPr id="4" name="AutoShape 4" descr="IMG20221130131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2022113013100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a69fmMcCAADVBQAADgAAAAAAAAAAAAAAAAAuAgAAZHJzL2Uyb0RvYy54bWxQSwECLQAUAAYA&#10;CAAAACEAAp1VeN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903AF0" w:rsidRDefault="00903AF0" w:rsidP="00903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Классный час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тему: «Скажем-нет коррупции с детства» </w:t>
      </w:r>
    </w:p>
    <w:p w:rsidR="00903AF0" w:rsidRPr="00903AF0" w:rsidRDefault="00903AF0" w:rsidP="00903AF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03AF0">
        <w:rPr>
          <w:b/>
          <w:bCs/>
          <w:color w:val="333333"/>
          <w:sz w:val="28"/>
          <w:szCs w:val="28"/>
        </w:rPr>
        <w:t>Цели:</w:t>
      </w:r>
    </w:p>
    <w:p w:rsidR="00903AF0" w:rsidRPr="00903AF0" w:rsidRDefault="00903AF0" w:rsidP="00903A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333333"/>
          <w:sz w:val="28"/>
          <w:szCs w:val="28"/>
        </w:rPr>
        <w:t>1</w:t>
      </w:r>
      <w:r w:rsidRPr="00903AF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903AF0">
        <w:rPr>
          <w:rFonts w:ascii="Times New Roman" w:hAnsi="Times New Roman" w:cs="Times New Roman"/>
          <w:color w:val="333333"/>
          <w:sz w:val="28"/>
          <w:szCs w:val="28"/>
        </w:rPr>
        <w:t xml:space="preserve">Образовательная: </w:t>
      </w:r>
      <w:r w:rsidRPr="00903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явлением коррупции: сутью, причинами, последствиями.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t xml:space="preserve"> Д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t>ать характеристику понятий «коррупция», «корысть» познакомить с формами проявления коррупции, ее последствиями, а также но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t xml:space="preserve">рмами уголовной ответственности 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t>за коррупционную деятельность; 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br/>
        <w:t xml:space="preserve">2. </w:t>
      </w:r>
      <w:proofErr w:type="gramStart"/>
      <w:r w:rsidRPr="00903AF0">
        <w:rPr>
          <w:rFonts w:ascii="Times New Roman" w:hAnsi="Times New Roman" w:cs="Times New Roman"/>
          <w:color w:val="333333"/>
          <w:sz w:val="24"/>
          <w:szCs w:val="24"/>
        </w:rPr>
        <w:t>Развивающая</w:t>
      </w:r>
      <w:proofErr w:type="gramEnd"/>
      <w:r w:rsidRPr="00903AF0">
        <w:rPr>
          <w:rFonts w:ascii="Times New Roman" w:hAnsi="Times New Roman" w:cs="Times New Roman"/>
          <w:color w:val="333333"/>
          <w:sz w:val="24"/>
          <w:szCs w:val="24"/>
        </w:rPr>
        <w:t>: расширять кругозор учащихся, развивать основы поисковой деятельности,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</w:t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03AF0">
        <w:rPr>
          <w:rFonts w:ascii="Times New Roman" w:hAnsi="Times New Roman" w:cs="Times New Roman"/>
          <w:color w:val="333333"/>
          <w:sz w:val="24"/>
          <w:szCs w:val="24"/>
        </w:rPr>
        <w:br/>
        <w:t xml:space="preserve">3. </w:t>
      </w:r>
      <w:proofErr w:type="gramStart"/>
      <w:r w:rsidRPr="00903AF0">
        <w:rPr>
          <w:rFonts w:ascii="Times New Roman" w:hAnsi="Times New Roman" w:cs="Times New Roman"/>
          <w:color w:val="333333"/>
          <w:sz w:val="24"/>
          <w:szCs w:val="24"/>
        </w:rPr>
        <w:t>Воспитательная</w:t>
      </w:r>
      <w:proofErr w:type="gramEnd"/>
      <w:r w:rsidRPr="00903AF0">
        <w:rPr>
          <w:rFonts w:ascii="Times New Roman" w:hAnsi="Times New Roman" w:cs="Times New Roman"/>
          <w:color w:val="333333"/>
          <w:sz w:val="24"/>
          <w:szCs w:val="24"/>
        </w:rPr>
        <w:t xml:space="preserve">: </w:t>
      </w:r>
      <w:r w:rsidRPr="00903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ценностные установки и формировать гражданскую позицию в отношении коррупции.</w:t>
      </w:r>
      <w:r w:rsidRPr="00903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3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нетерпимость к проявлениям коррупции.</w:t>
      </w:r>
    </w:p>
    <w:p w:rsidR="00903AF0" w:rsidRPr="00903AF0" w:rsidRDefault="00903AF0" w:rsidP="00903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903AF0" w:rsidRPr="00903AF0" w:rsidRDefault="00903AF0" w:rsidP="00903AF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03AF0">
        <w:rPr>
          <w:b/>
          <w:bCs/>
          <w:color w:val="333333"/>
        </w:rPr>
        <w:t xml:space="preserve"> </w:t>
      </w:r>
      <w:proofErr w:type="gramStart"/>
      <w:r w:rsidRPr="00903AF0">
        <w:rPr>
          <w:b/>
          <w:bCs/>
          <w:color w:val="333333"/>
        </w:rPr>
        <w:t>Оборудование: «</w:t>
      </w:r>
      <w:r w:rsidRPr="00903AF0">
        <w:rPr>
          <w:color w:val="333333"/>
        </w:rPr>
        <w:t>9 декабря - Международный день борьбы с коррупцией» - надпись, солнышко, тучки, лучи, разрезанные пословицы, ситуац</w:t>
      </w:r>
      <w:r w:rsidR="009F7D03">
        <w:rPr>
          <w:color w:val="333333"/>
        </w:rPr>
        <w:t>ии.</w:t>
      </w:r>
      <w:proofErr w:type="gramEnd"/>
      <w:r w:rsidR="009F7D03">
        <w:rPr>
          <w:color w:val="333333"/>
        </w:rPr>
        <w:t xml:space="preserve"> Слайды.</w:t>
      </w:r>
    </w:p>
    <w:p w:rsidR="00903AF0" w:rsidRDefault="00903AF0" w:rsidP="009F7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03AF0" w:rsidRDefault="00903AF0" w:rsidP="00903A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классного часа:</w:t>
      </w:r>
    </w:p>
    <w:p w:rsidR="00903AF0" w:rsidRDefault="00903AF0" w:rsidP="00903A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Слово учителя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03AF0" w:rsidRDefault="00903AF0" w:rsidP="00903A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человек, берущий взятку? ( Взяточник)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такое взяточничество? (Учащиеся предлагают свои варианты ответа)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Учитель предлагает найти ответ на вопрос в энциклопедическом словаре.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Взяточничеств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получение должностным лицом любым путём и в любой форме материальных ценностей или предоставление ему материальных благ за совершение (или не совершение) в интересах взяткодателя действий, входящих в компетенцию данного должностного лица. Уголовное законодательство устанавливает ответственность за получение и дачу взятки, посредничество по взяточничеству.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 в обиходе называем всё сказанное?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Блат. По блату.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предполагает блат?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Дачу взятки. Иными словами необходимо отблагодарить человека, оказавшего услугу.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представляет собой взятка?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с деньгами, ценная вещь, взаимная услуга (Ты - мне, я - тебе)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такой посредник?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Человек, через которого осуществляется взятка.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давайте обсудим проблему в группах.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группа отвечает на вопрос: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люди дают взятки?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группа отвечает на вопрос: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Почему люди берут взятки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Выступают представители от групп.)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Взяточничеств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одна из составляющих ещё более обширного явления</w:t>
      </w:r>
    </w:p>
    <w:p w:rsidR="00903AF0" w:rsidRDefault="00903AF0" w:rsidP="00903A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обществе, которое называется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коррупция.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Приходилось ли вам слышать это слово? Что оно обозначает?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Ученики говорят, что это слово слышали в новостях, видели в газетах, затрудняются в объяснении)</w:t>
      </w:r>
    </w:p>
    <w:p w:rsidR="00903AF0" w:rsidRDefault="00903AF0" w:rsidP="00903A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коррупции сейчас знают все. Подавляющее большинство граждан знает, что коррупция — это плохо и страдает от неё.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903AF0" w:rsidRDefault="00903AF0" w:rsidP="00903A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Бывают такие случаи, когда многие не поступают в институт, потому что у них нет связей и материальной возможности.</w:t>
      </w:r>
    </w:p>
    <w:p w:rsidR="00903AF0" w:rsidRDefault="00903AF0" w:rsidP="00903A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долго не могут устроиться на работу по этим же причинам.</w:t>
      </w:r>
    </w:p>
    <w:p w:rsidR="00903AF0" w:rsidRDefault="00903AF0" w:rsidP="00903A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за бесплатные по закону услуги вынуждены платить.</w:t>
      </w:r>
    </w:p>
    <w:p w:rsidR="00903AF0" w:rsidRDefault="00903AF0" w:rsidP="00903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заглянуть в энциклопедический словарь и дать определение.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Коррупция (от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лат.corruptio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-подкуп), процесс, связанный с прямым использованием должностным лицом прав, связанных с его должностью, в целях личного обогащения (подкуп чиновников и общественн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политических деятелей, дача взяток и т.д.</w:t>
      </w:r>
    </w:p>
    <w:p w:rsidR="009F7D03" w:rsidRDefault="009F7D03" w:rsidP="00903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F7D03" w:rsidRDefault="009F7D03" w:rsidP="00903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F7D03" w:rsidRDefault="009F7D03" w:rsidP="00903A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03AF0" w:rsidRDefault="00903AF0" w:rsidP="009F7D0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</w:t>
      </w:r>
      <w:r w:rsidR="009F7D03">
        <w:rPr>
          <w:noProof/>
          <w:lang w:eastAsia="ru-RU"/>
        </w:rPr>
        <w:drawing>
          <wp:inline distT="0" distB="0" distL="0" distR="0" wp14:anchorId="58594B73" wp14:editId="74B07189">
            <wp:extent cx="2957689" cy="2822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46" cy="282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D03">
        <w:rPr>
          <w:noProof/>
          <w:lang w:eastAsia="ru-RU"/>
        </w:rPr>
        <w:drawing>
          <wp:inline distT="0" distB="0" distL="0" distR="0" wp14:anchorId="492E472B" wp14:editId="0F6D0694">
            <wp:extent cx="3522133" cy="2810934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86" cy="281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D03" w:rsidRDefault="009F7D03" w:rsidP="009F7D0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7D03" w:rsidRDefault="009F7D03" w:rsidP="009F7D0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7D03" w:rsidRDefault="009F7D03" w:rsidP="009F7D0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7D03" w:rsidRDefault="009F7D03" w:rsidP="009F7D03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25064" wp14:editId="7D82D574">
            <wp:extent cx="6784622" cy="321733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22" cy="32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4" w:type="dxa"/>
        <w:tblInd w:w="-2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4"/>
      </w:tblGrid>
      <w:tr w:rsidR="00903AF0" w:rsidTr="006B6A03">
        <w:trPr>
          <w:trHeight w:val="5222"/>
        </w:trPr>
        <w:tc>
          <w:tcPr>
            <w:tcW w:w="10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0"/>
            <w:bookmarkStart w:id="1" w:name="a42788ddccb9a7bc03294887038cdfb34f1ccd0d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Виды коррупции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Государственная (коррупция госчиновников)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-Коммерческая (коррупция менеджеров фирм)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Политическая (коррупция политических деятелей)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Виды взяток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-Индивидуальная взятка (со стороны гражданина)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-Предпринимательская взятка (со стороны легальной фирмы)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 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Прослушайте стихотворение о взятках и взяточниках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важный чиновник сидит за столом,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два счёта решил бы вопрос,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он намекал, юлил, не спешил,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денежный ждал поднос.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посетителя вынудил он,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Чиновника понят намёк,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Деньги - в конверт, конверт - на стол,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сразу решился вопрос.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Горячее лето, для ВУЗа страда,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Экзамены здесь сдают,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чьи - то папа с мамой в 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Сынка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институт ведут.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 в школе учился не ахти, кое - как,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в ВУЗ ему позарез,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 взятку декану в тот институт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тот бездельник пролез.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кто - то умный уже за бортом,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будет учиться он,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Тот умный честно хотел поступить,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нарушая закон.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клинике к доктору сто человек,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Толпится народ и ждёт,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кто- то без очереди, дав взятку врачу,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Уже на приём идёт.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снимок больного доктор послал,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там никого - тишина.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Придёте вечером,- ему говорит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стерильном халате сестра.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-Ах, как же, на вечер? Я не могу.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делать? А время идёт.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день не губить, он деньги тайком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стерильный карман кладёт.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Минута, другая, и снимок готов,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надо вечера ждать,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видите, просто всё и легко,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Если взятку дать…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Превысил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пьяный лихач,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Задержан постом ГАИ,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Юлит и вертится этак и так,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только не замели.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пост ГАИ продажным был,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На деньги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позарился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 взятку он отпустил лихача,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Презрев и нарушив закон.</w:t>
            </w:r>
          </w:p>
          <w:p w:rsidR="008B6E43" w:rsidRDefault="0090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Как по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вашему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ребята, надо ли бороться с коррупцией?</w:t>
            </w:r>
          </w:p>
          <w:p w:rsidR="008B6E43" w:rsidRDefault="008B6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6E43" w:rsidRDefault="006B6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color w:val="333333"/>
              </w:rPr>
              <w:drawing>
                <wp:inline distT="0" distB="0" distL="0" distR="0" wp14:anchorId="23CF3554" wp14:editId="5F3D9D59">
                  <wp:extent cx="5689600" cy="3217333"/>
                  <wp:effectExtent l="0" t="0" r="635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297" cy="3225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6E43" w:rsidRDefault="008B6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     Для общества коррупция стала одной из острейших проблем. В СМИ мы слышим о коррупции, взяточничестве. Это негативное явление в обществе. Получается это преступление! Коррупция тормозит экономическое развитие страны и ставит под угрозу любые преобразования.</w:t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если не будет преобразований, значит, и не будет движения вперед!!!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Послушайте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строки из песни О. Газманова « А как мы сможем победить!»</w:t>
            </w:r>
          </w:p>
          <w:p w:rsidR="00903AF0" w:rsidRDefault="00903A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как мы сможем победить,</w:t>
            </w:r>
          </w:p>
          <w:p w:rsidR="00903AF0" w:rsidRDefault="00903A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нас легко купить.</w:t>
            </w:r>
          </w:p>
          <w:p w:rsidR="00903AF0" w:rsidRDefault="00903A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мы сможем побеждать,</w:t>
            </w:r>
          </w:p>
          <w:p w:rsidR="00903AF0" w:rsidRDefault="00903AF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нас легко продать…</w:t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     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Разработаны и используются на практике антикоррупционные программы, планы, приняты законы. Созданы различные антикоррупционные комитеты и комиссии.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      В истории были разные периоды равного наказания и того, кто подкупает и кого подкупают. Петр I определял наказание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дающим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взятку наравне с получившим взятку "…чинить велено смертную казнь, без всякой пощады". Такой подход отмечается, например, в современной Японии.</w:t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Уголовном кодексе  есть статьи «Злоупотребление должностными   полномочиями», «Получение взятки», «Дача взятки».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   Иногда чиновники вымогают взятку. Это так и называется: «вымогательство», и за это судят. Но иногда случаются факты вымогательства отдельными учениками денег у своих сверстников или у школьников, младших по возрасту. Это тоже наказывается.</w:t>
            </w:r>
          </w:p>
          <w:p w:rsidR="00903AF0" w:rsidRDefault="00903A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Несмотря на принимаемые жёсткие меры по борьбе с коррупцией, всё ещё много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чиновников продолжают брать взятки. Поэтому в обращении Президента говорится об ужесточении мер по борьбе с коррупцией. Центральной задачей является установление власти закона и искоренение всеобщего пренебрежения к законам. 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Послушайте стихотворение 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Бергера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«Закон»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Толпой огромной в Храм Фемиды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Ворвался разорённый люд.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Нет, не со зла, а от обиды,-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Их разорил богатый плут.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 результат трудов тяжёлых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Себе присвоить вдруг решил: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Без правды он оставил «голых»,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их последнего лишил.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Перед лицом суда и чести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«Я не виновен!»- говорил,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Зама растерянный вид,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слово «ВЗЯТКА»- не смоешь ника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каждой купюре горит.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на руках порошок зацвёл,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 краска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надиво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прочна,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 уличён чиновник был,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 засветилась рука.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Учитель.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надо думать, что борьба с коррупцией, взяточничеством идёт где- то далеко, в нашем обществе. Обществ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мы. Давайте поможем нашему правительству, подскажем меры борьбы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взяточничеством.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Учащиеся предлагают способы борьбы с коррупцией и взяточничеством (Задание обсуждается в группах, выводы записываются на листочки, озвучиваются)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1. Повышение заработной платы работников правоохранительных органов;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 Повышение заработной платы во всех отраслях, в том числе в образовании, в медицине, работникам милиции с тем, чтобы им никогда не пришло в голову брать взятку. Это будет возможно тогда, когда у людей будет достойная зарплата.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3. Раз и навсегда запрещать работать с людьми лицам, которые хотя бы один раз были замечены в получении взятки;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4. Ужесточить законы страны в отношении взяточников, чтобы страх перед наказанием был сильнее соблазна;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5. Воспитывать в людях внутренний регулятор под названием совесть.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Учитель.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Как видите, коррупция сильна, но бороться с ней можно - давать отпор коррупционерам и взяточникам. 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</w:t>
            </w:r>
          </w:p>
          <w:p w:rsidR="00903AF0" w:rsidRDefault="00903AF0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Взятки и взятки на каждом шагу,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 то, и за это. Как быть?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эту заразу в жизни у нас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свету искоренить?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можем с тобою, я и ты,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можем мы предпринять?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Пусть долго, пусть трудно, но никогда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Взяток не будем давать!</w:t>
            </w:r>
            <w:r w:rsidR="009F7D03">
              <w:rPr>
                <w:noProof/>
                <w:lang w:eastAsia="ru-RU"/>
              </w:rPr>
              <w:t xml:space="preserve"> </w:t>
            </w:r>
            <w:r w:rsidR="009F7D03">
              <w:rPr>
                <w:noProof/>
                <w:lang w:eastAsia="ru-RU"/>
              </w:rPr>
              <w:lastRenderedPageBreak/>
              <w:drawing>
                <wp:inline distT="0" distB="0" distL="0" distR="0" wp14:anchorId="59CA4442" wp14:editId="3FA98B84">
                  <wp:extent cx="5870222" cy="2607733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587" cy="2612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noProof/>
                <w:lang w:eastAsia="ru-RU"/>
              </w:rPr>
            </w:pPr>
          </w:p>
          <w:p w:rsidR="006B6A03" w:rsidRDefault="006B6A03" w:rsidP="00903AF0">
            <w:pPr>
              <w:spacing w:after="0" w:line="240" w:lineRule="auto"/>
              <w:ind w:left="-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2" w:name="_GoBack"/>
            <w:bookmarkEnd w:id="2"/>
          </w:p>
        </w:tc>
      </w:tr>
    </w:tbl>
    <w:p w:rsidR="00903AF0" w:rsidRDefault="00903AF0" w:rsidP="006B6A03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903AF0" w:rsidRDefault="00903AF0" w:rsidP="006B6A03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sectPr w:rsidR="00903AF0" w:rsidSect="009F7D03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3C"/>
    <w:rsid w:val="00486E27"/>
    <w:rsid w:val="0054643C"/>
    <w:rsid w:val="006B6A03"/>
    <w:rsid w:val="008B6E43"/>
    <w:rsid w:val="00903AF0"/>
    <w:rsid w:val="009F7D03"/>
    <w:rsid w:val="00D7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2</cp:revision>
  <dcterms:created xsi:type="dcterms:W3CDTF">2022-11-30T19:07:00Z</dcterms:created>
  <dcterms:modified xsi:type="dcterms:W3CDTF">2022-11-30T20:22:00Z</dcterms:modified>
</cp:coreProperties>
</file>