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bookmarkStart w:id="0" w:name="z251"/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Приложение 6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к Типовой конкурсной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B723FA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до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кументации по выбору поставщика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B723FA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ус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луги или товаров по организации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B723FA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пит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ания обучающихся в организациях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среднего образования, а также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поставщика товаров, связанных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с обеспечением питания детей,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воспитывающихся и обучающихся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в дошкольных организациях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образования, организациях</w:t>
      </w:r>
    </w:p>
    <w:p w:rsidR="00B723FA" w:rsidRPr="00B723FA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B723FA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образ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ования для детей-сирот и детей,</w:t>
      </w:r>
    </w:p>
    <w:p w:rsidR="00A348DC" w:rsidRDefault="00B723FA" w:rsidP="00B723FA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B723FA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оставшихся без попечения родителей</w:t>
      </w:r>
    </w:p>
    <w:p w:rsidR="00B723FA" w:rsidRDefault="00B723FA" w:rsidP="00B723FA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форма</w:t>
      </w:r>
    </w:p>
    <w:p w:rsidR="00966CDD" w:rsidRDefault="00966CDD" w:rsidP="00A348D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E0B8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723FA" w:rsidRPr="00B723FA" w:rsidRDefault="00B723FA" w:rsidP="00B723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Свед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ения о потенциальном поставщике</w:t>
      </w:r>
    </w:p>
    <w:p w:rsidR="00DE112C" w:rsidRPr="00B723FA" w:rsidRDefault="00B723FA" w:rsidP="00B723FA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(заполняется потенциальным поставщиком при приобретении товаров</w:t>
      </w:r>
      <w:r w:rsidRPr="00B723F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="00966CDD" w:rsidRPr="00B723F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" w:name="z260"/>
      <w:bookmarkEnd w:id="0"/>
    </w:p>
    <w:p w:rsidR="00B723FA" w:rsidRPr="00B723F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723FA" w:rsidRPr="00B723FA" w:rsidRDefault="00B723FA" w:rsidP="00B723FA">
      <w:pPr>
        <w:numPr>
          <w:ilvl w:val="0"/>
          <w:numId w:val="3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потенциального поставщика ____________________</w:t>
      </w:r>
    </w:p>
    <w:p w:rsidR="00B723FA" w:rsidRPr="00B723FA" w:rsidRDefault="00B723FA" w:rsidP="00B723FA">
      <w:pPr>
        <w:numPr>
          <w:ilvl w:val="0"/>
          <w:numId w:val="3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Объем, аналогичных закупаемым на конкурсе товаров, поставленных</w:t>
      </w:r>
    </w:p>
    <w:p w:rsidR="0015702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(произведенных) потенциальным поставщиком ранее, в тенге _______________</w:t>
      </w:r>
    </w:p>
    <w:p w:rsidR="00B723F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1937"/>
        <w:gridCol w:w="2496"/>
        <w:gridCol w:w="3705"/>
      </w:tblGrid>
      <w:tr w:rsidR="00B723FA" w:rsidRPr="00B723FA" w:rsidTr="00B723FA">
        <w:trPr>
          <w:trHeight w:val="720"/>
        </w:trPr>
        <w:tc>
          <w:tcPr>
            <w:tcW w:w="1715" w:type="dxa"/>
            <w:shd w:val="clear" w:color="auto" w:fill="auto"/>
          </w:tcPr>
          <w:p w:rsidR="00B723FA" w:rsidRPr="00B723FA" w:rsidRDefault="00B723FA" w:rsidP="00B72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вара</w:t>
            </w:r>
          </w:p>
        </w:tc>
        <w:tc>
          <w:tcPr>
            <w:tcW w:w="1937" w:type="dxa"/>
            <w:shd w:val="clear" w:color="auto" w:fill="auto"/>
          </w:tcPr>
          <w:p w:rsidR="00B723FA" w:rsidRPr="00B723FA" w:rsidRDefault="00B723FA" w:rsidP="00B72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заказчиков и ноера их телефонов</w:t>
            </w:r>
          </w:p>
        </w:tc>
        <w:tc>
          <w:tcPr>
            <w:tcW w:w="2496" w:type="dxa"/>
          </w:tcPr>
          <w:p w:rsidR="00B723FA" w:rsidRPr="00B723FA" w:rsidRDefault="00B723FA" w:rsidP="00B72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и дата поставки товара</w:t>
            </w:r>
          </w:p>
        </w:tc>
        <w:tc>
          <w:tcPr>
            <w:tcW w:w="3705" w:type="dxa"/>
            <w:shd w:val="clear" w:color="auto" w:fill="auto"/>
          </w:tcPr>
          <w:p w:rsidR="00B723FA" w:rsidRPr="00B723FA" w:rsidRDefault="00B723FA" w:rsidP="00B72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договора, тенге (указывается по усмотрению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потенциального поставщика)</w:t>
            </w:r>
          </w:p>
        </w:tc>
      </w:tr>
      <w:tr w:rsidR="00B723FA" w:rsidRPr="00B723FA" w:rsidTr="00B723FA">
        <w:trPr>
          <w:trHeight w:val="294"/>
        </w:trPr>
        <w:tc>
          <w:tcPr>
            <w:tcW w:w="1715" w:type="dxa"/>
            <w:shd w:val="clear" w:color="auto" w:fill="auto"/>
          </w:tcPr>
          <w:p w:rsidR="00B723FA" w:rsidRPr="00787F37" w:rsidRDefault="00B723FA" w:rsidP="00B723FA">
            <w:pPr>
              <w:spacing w:after="0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23FA" w:rsidRPr="00B723FA" w:rsidRDefault="00B723FA" w:rsidP="00787F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FA" w:rsidRPr="00B723FA" w:rsidRDefault="00B723FA" w:rsidP="00787F3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FA" w:rsidRPr="00B723FA" w:rsidRDefault="00B723FA" w:rsidP="00787F3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5702A" w:rsidRDefault="0015702A" w:rsidP="0015702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723FA" w:rsidRPr="00B723F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Сведения о рекомендациях, при их наличии. Перечислить и приложить рекомендательные письма, отзывы других юри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дических и (или) физических лиц</w:t>
      </w:r>
    </w:p>
    <w:p w:rsidR="00B723FA" w:rsidRPr="00B723F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______________________________.</w:t>
      </w:r>
    </w:p>
    <w:p w:rsidR="00B723FA" w:rsidRPr="00B723F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всех сведений подтверждаю.</w:t>
      </w:r>
    </w:p>
    <w:p w:rsidR="00B723FA" w:rsidRPr="00B723F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723FA" w:rsidRPr="00B723F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</w:t>
      </w:r>
    </w:p>
    <w:p w:rsidR="00B723FA" w:rsidRPr="00B723FA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D3CB0" w:rsidRDefault="00B723FA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руководителя 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:rsidR="00B723FA" w:rsidRPr="00B723FA" w:rsidRDefault="00ED3CB0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B723FA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М.П.</w:t>
      </w:r>
      <w:r w:rsidRPr="00ED3CB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</w:t>
      </w:r>
      <w:r w:rsidRPr="00B723FA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фамилию, имя, отчество (при его наличии), должность</w:t>
      </w:r>
    </w:p>
    <w:p w:rsidR="0015702A" w:rsidRPr="00B723FA" w:rsidRDefault="00B723FA" w:rsidP="00B723F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              </w:t>
      </w:r>
      <w:r w:rsidRPr="00B723FA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15702A" w:rsidRDefault="0015702A" w:rsidP="0015702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5702A" w:rsidRDefault="0015702A" w:rsidP="0015702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66CDD" w:rsidRDefault="00966CDD" w:rsidP="006C0BFA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z261"/>
      <w:bookmarkEnd w:id="1"/>
      <w:r w:rsidRPr="002E0B8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bookmarkEnd w:id="2"/>
    </w:p>
    <w:p w:rsidR="00966CDD" w:rsidRDefault="00966CDD" w:rsidP="008465A2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66CDD" w:rsidRDefault="00966CDD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66CDD" w:rsidRDefault="00966CDD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66CDD" w:rsidRDefault="00966CDD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66CDD" w:rsidRDefault="00966CDD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66CDD" w:rsidRDefault="00966CDD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66CDD" w:rsidRDefault="00966CDD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23CCD" w:rsidRDefault="00223CCD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66CDD" w:rsidRDefault="00966CDD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D4C6F" w:rsidRPr="000103B2" w:rsidRDefault="00FD4C6F" w:rsidP="00FB17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Орта білім беру ұйымдарында білім </w:t>
      </w: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>алушыларды тамақтандыруды ұйымдастыру</w:t>
      </w: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бойынша қызметті немесе тауарларды берушіні,</w:t>
      </w: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сонымен қатар мектепке дейінгі ұйымдарында, </w:t>
      </w: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жетім балалар мен ата-аналарының қамқорлығынсыз</w:t>
      </w: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қалған балаларға арналған білім беру ұйымдарында </w:t>
      </w: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тәрбиеленетін және білім алатын балаларды </w:t>
      </w: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тамақтандыруды қамтамасыз етуге байланысты</w:t>
      </w:r>
    </w:p>
    <w:p w:rsid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тауарларды берушіні таңдау жөніндегі </w:t>
      </w:r>
    </w:p>
    <w:p w:rsidR="00E035C0" w:rsidRPr="00E035C0" w:rsidRDefault="00E035C0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>үлгілік конкурстық құжаттамаға</w:t>
      </w:r>
    </w:p>
    <w:p w:rsidR="00A9160C" w:rsidRDefault="00B723FA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6</w:t>
      </w:r>
      <w:r w:rsidR="00E035C0" w:rsidRPr="00E035C0">
        <w:rPr>
          <w:rFonts w:ascii="Times New Roman" w:hAnsi="Times New Roman" w:cs="Times New Roman"/>
          <w:color w:val="000000"/>
          <w:sz w:val="20"/>
          <w:szCs w:val="20"/>
          <w:lang w:val="ru-RU"/>
        </w:rPr>
        <w:t>-қосымша</w:t>
      </w:r>
    </w:p>
    <w:p w:rsidR="00B723FA" w:rsidRDefault="00B723FA" w:rsidP="00E035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нысан</w:t>
      </w:r>
    </w:p>
    <w:p w:rsidR="00A9160C" w:rsidRDefault="00A9160C" w:rsidP="008465A2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9160C" w:rsidRDefault="00A9160C" w:rsidP="008465A2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9160C" w:rsidRPr="00A348DC" w:rsidRDefault="00A9160C" w:rsidP="00A9160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48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723FA" w:rsidRPr="00B723FA" w:rsidRDefault="00B723FA" w:rsidP="00B723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Әлеуетті өнім беруші туралы мәліметтер</w:t>
      </w:r>
    </w:p>
    <w:p w:rsidR="00E035C0" w:rsidRDefault="00B723FA" w:rsidP="00B723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23F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(әлеуетті өнім беруші тауарларды сатып алу кезінде толтырады)</w:t>
      </w:r>
    </w:p>
    <w:p w:rsidR="00B723FA" w:rsidRPr="00A348DC" w:rsidRDefault="00B723FA" w:rsidP="00B723F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723FA" w:rsidRPr="00B723FA" w:rsidRDefault="00B723FA" w:rsidP="00B723FA">
      <w:pPr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723FA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Әлеуетті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өнім берушінің</w:t>
      </w:r>
      <w:r w:rsidR="00327F3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FA">
        <w:rPr>
          <w:rFonts w:ascii="Times New Roman" w:hAnsi="Times New Roman" w:cs="Times New Roman"/>
          <w:color w:val="000000"/>
          <w:sz w:val="24"/>
          <w:szCs w:val="24"/>
          <w:lang w:val="kk-KZ"/>
        </w:rPr>
        <w:t>атау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 w:rsidRPr="00B723FA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</w:t>
      </w:r>
      <w:r w:rsidR="00327F34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</w:t>
      </w:r>
    </w:p>
    <w:p w:rsidR="00E035C0" w:rsidRPr="00B723FA" w:rsidRDefault="00327F34" w:rsidP="00B723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B723FA" w:rsidRPr="00B723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B723FA" w:rsidRPr="00B723F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Конкурста сатып алынатын, әлеуетті өнім берушінің бұған дейін жеткізген (шығарған) осындай тауарлардың көлемі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(болған кезде), теңгемен </w:t>
      </w:r>
      <w:r w:rsidR="00B723FA" w:rsidRPr="00B723FA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</w:t>
      </w:r>
    </w:p>
    <w:p w:rsidR="00A9160C" w:rsidRPr="00B723FA" w:rsidRDefault="00A9160C" w:rsidP="00A9160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685"/>
        <w:gridCol w:w="1985"/>
        <w:gridCol w:w="2090"/>
      </w:tblGrid>
      <w:tr w:rsidR="00327F34" w:rsidRPr="00327F34" w:rsidTr="00327F34">
        <w:trPr>
          <w:trHeight w:val="720"/>
        </w:trPr>
        <w:tc>
          <w:tcPr>
            <w:tcW w:w="2093" w:type="dxa"/>
            <w:shd w:val="clear" w:color="auto" w:fill="auto"/>
          </w:tcPr>
          <w:p w:rsidR="00327F34" w:rsidRPr="00327F34" w:rsidRDefault="00327F34" w:rsidP="00327F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7F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дың атауы</w:t>
            </w:r>
          </w:p>
        </w:tc>
        <w:tc>
          <w:tcPr>
            <w:tcW w:w="3685" w:type="dxa"/>
            <w:shd w:val="clear" w:color="auto" w:fill="auto"/>
          </w:tcPr>
          <w:p w:rsidR="00327F34" w:rsidRPr="00327F34" w:rsidRDefault="00327F34" w:rsidP="00A916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7F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Тапсырыс берушілердің атауы және олардың телефон нөмірлері</w:t>
            </w:r>
          </w:p>
        </w:tc>
        <w:tc>
          <w:tcPr>
            <w:tcW w:w="1985" w:type="dxa"/>
          </w:tcPr>
          <w:p w:rsidR="00327F34" w:rsidRPr="00327F34" w:rsidRDefault="00327F34" w:rsidP="00A916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7F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Тауарды жеткізу орны және күні</w:t>
            </w:r>
          </w:p>
        </w:tc>
        <w:tc>
          <w:tcPr>
            <w:tcW w:w="2090" w:type="dxa"/>
            <w:shd w:val="clear" w:color="auto" w:fill="auto"/>
          </w:tcPr>
          <w:p w:rsidR="00327F34" w:rsidRPr="00327F34" w:rsidRDefault="00327F34" w:rsidP="00A916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7F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Шарттың құны, теңге (әлеуетті өнім берушінің қарауы бойынша)</w:t>
            </w:r>
          </w:p>
        </w:tc>
      </w:tr>
      <w:tr w:rsidR="00327F34" w:rsidRPr="00327F34" w:rsidTr="00327F34">
        <w:trPr>
          <w:trHeight w:val="294"/>
        </w:trPr>
        <w:tc>
          <w:tcPr>
            <w:tcW w:w="2093" w:type="dxa"/>
            <w:vAlign w:val="center"/>
          </w:tcPr>
          <w:p w:rsidR="00327F34" w:rsidRPr="00327F34" w:rsidRDefault="00327F34" w:rsidP="00F55AA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34" w:rsidRPr="00327F34" w:rsidRDefault="00327F34" w:rsidP="00F55A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4" w:rsidRPr="00327F34" w:rsidRDefault="00327F34" w:rsidP="00F55AA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34" w:rsidRPr="005E2EC5" w:rsidRDefault="00327F34" w:rsidP="00F55AA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9160C" w:rsidRDefault="00A9160C" w:rsidP="00ED3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D3CB0" w:rsidRPr="00ED3CB0" w:rsidRDefault="00ED3CB0" w:rsidP="00ED3CB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>Ұсынымдар туралы мәліметтер, олар болған кезде. Басқа заңды және (немесе) жеке тұлғалардың ұсыным хаттарын, пікірлерін тізбелеп көрсету және қоса беру қажет.___________________________________</w:t>
      </w: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</w:t>
      </w:r>
    </w:p>
    <w:p w:rsidR="00ED3CB0" w:rsidRPr="00ED3CB0" w:rsidRDefault="00ED3CB0" w:rsidP="00ED3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:rsidR="00ED3CB0" w:rsidRPr="00ED3CB0" w:rsidRDefault="00ED3CB0" w:rsidP="00ED3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Барлық мәліметтердің дәйектілігін растаймын.</w:t>
      </w:r>
    </w:p>
    <w:p w:rsidR="00ED3CB0" w:rsidRPr="00ED3CB0" w:rsidRDefault="00ED3CB0" w:rsidP="00ED3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</w:t>
      </w:r>
    </w:p>
    <w:p w:rsidR="00ED3CB0" w:rsidRPr="00ED3CB0" w:rsidRDefault="00ED3CB0" w:rsidP="00ED3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Күні</w:t>
      </w:r>
    </w:p>
    <w:p w:rsidR="00ED3CB0" w:rsidRPr="00ED3CB0" w:rsidRDefault="00ED3CB0" w:rsidP="00ED3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:rsidR="00ED3CB0" w:rsidRPr="00ED3CB0" w:rsidRDefault="00ED3CB0" w:rsidP="00ED3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Басшының қолы __________________________________________________</w:t>
      </w:r>
    </w:p>
    <w:p w:rsidR="00ED3CB0" w:rsidRPr="00ED3CB0" w:rsidRDefault="00ED3CB0" w:rsidP="00ED3CB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М.О.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</w:t>
      </w:r>
      <w:r w:rsidRPr="00ED3C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D3CB0">
        <w:rPr>
          <w:rFonts w:ascii="Times New Roman" w:hAnsi="Times New Roman" w:cs="Times New Roman"/>
          <w:color w:val="000000"/>
          <w:sz w:val="20"/>
          <w:szCs w:val="20"/>
          <w:lang w:val="kk-KZ"/>
        </w:rPr>
        <w:t>(тегі, аты, әкесінің аты (бар болса), лауазымын көрсету)</w:t>
      </w:r>
    </w:p>
    <w:p w:rsidR="00ED3CB0" w:rsidRPr="00ED3CB0" w:rsidRDefault="00ED3CB0" w:rsidP="00ED3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9160C" w:rsidRPr="00ED3CB0" w:rsidRDefault="00A9160C" w:rsidP="008465A2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9160C" w:rsidRPr="00327F34" w:rsidRDefault="00A9160C" w:rsidP="008465A2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160C" w:rsidRPr="00327F34" w:rsidRDefault="00A9160C" w:rsidP="008465A2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160C" w:rsidRPr="00327F34" w:rsidRDefault="00A9160C" w:rsidP="008465A2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9160C" w:rsidRPr="00327F34" w:rsidRDefault="00A9160C" w:rsidP="00327F3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66CDD" w:rsidRPr="00327F34" w:rsidRDefault="00966CDD" w:rsidP="00A348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966CDD" w:rsidRPr="00327F34" w:rsidSect="00F82970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</w:p>
    <w:p w:rsidR="00966CDD" w:rsidRPr="00327F34" w:rsidRDefault="00966CDD" w:rsidP="005D4D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3" w:name="_GoBack"/>
      <w:bookmarkEnd w:id="3"/>
    </w:p>
    <w:sectPr w:rsidR="00966CDD" w:rsidRPr="00327F34" w:rsidSect="00F330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A35" w:rsidRDefault="003D4A35" w:rsidP="00120283">
      <w:pPr>
        <w:spacing w:after="0" w:line="240" w:lineRule="auto"/>
      </w:pPr>
      <w:r>
        <w:separator/>
      </w:r>
    </w:p>
  </w:endnote>
  <w:endnote w:type="continuationSeparator" w:id="0">
    <w:p w:rsidR="003D4A35" w:rsidRDefault="003D4A35" w:rsidP="0012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A35" w:rsidRDefault="003D4A35" w:rsidP="00120283">
      <w:pPr>
        <w:spacing w:after="0" w:line="240" w:lineRule="auto"/>
      </w:pPr>
      <w:r>
        <w:separator/>
      </w:r>
    </w:p>
  </w:footnote>
  <w:footnote w:type="continuationSeparator" w:id="0">
    <w:p w:rsidR="003D4A35" w:rsidRDefault="003D4A35" w:rsidP="00120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08D"/>
    <w:multiLevelType w:val="hybridMultilevel"/>
    <w:tmpl w:val="C23E797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6039"/>
    <w:multiLevelType w:val="hybridMultilevel"/>
    <w:tmpl w:val="B0A64410"/>
    <w:lvl w:ilvl="0" w:tplc="2BD88C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DE0A56"/>
    <w:multiLevelType w:val="hybridMultilevel"/>
    <w:tmpl w:val="B95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012D"/>
    <w:multiLevelType w:val="hybridMultilevel"/>
    <w:tmpl w:val="56102D5A"/>
    <w:lvl w:ilvl="0" w:tplc="F398B496">
      <w:start w:val="1"/>
      <w:numFmt w:val="decimal"/>
      <w:lvlText w:val="%1."/>
      <w:lvlJc w:val="left"/>
      <w:pPr>
        <w:ind w:left="2195" w:hanging="13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1B75CD"/>
    <w:multiLevelType w:val="hybridMultilevel"/>
    <w:tmpl w:val="0FC6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26D0"/>
    <w:multiLevelType w:val="hybridMultilevel"/>
    <w:tmpl w:val="3A065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E5722"/>
    <w:multiLevelType w:val="hybridMultilevel"/>
    <w:tmpl w:val="430A669A"/>
    <w:lvl w:ilvl="0" w:tplc="A94C6EB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EDC34AF"/>
    <w:multiLevelType w:val="hybridMultilevel"/>
    <w:tmpl w:val="7780F96A"/>
    <w:lvl w:ilvl="0" w:tplc="CA5CA7D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F9B6995"/>
    <w:multiLevelType w:val="hybridMultilevel"/>
    <w:tmpl w:val="E6D038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55290"/>
    <w:multiLevelType w:val="hybridMultilevel"/>
    <w:tmpl w:val="1494BC30"/>
    <w:lvl w:ilvl="0" w:tplc="D0A6EF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907C32"/>
    <w:multiLevelType w:val="hybridMultilevel"/>
    <w:tmpl w:val="45006D92"/>
    <w:lvl w:ilvl="0" w:tplc="CAEA0B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A2262C"/>
    <w:multiLevelType w:val="hybridMultilevel"/>
    <w:tmpl w:val="21A64F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5237D"/>
    <w:multiLevelType w:val="hybridMultilevel"/>
    <w:tmpl w:val="5F6AC2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D1EFC"/>
    <w:multiLevelType w:val="hybridMultilevel"/>
    <w:tmpl w:val="45507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D9552B"/>
    <w:multiLevelType w:val="hybridMultilevel"/>
    <w:tmpl w:val="7F5A2C74"/>
    <w:lvl w:ilvl="0" w:tplc="B2563BD8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30D45F44"/>
    <w:multiLevelType w:val="hybridMultilevel"/>
    <w:tmpl w:val="993C34F8"/>
    <w:lvl w:ilvl="0" w:tplc="6234F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D205BB"/>
    <w:multiLevelType w:val="hybridMultilevel"/>
    <w:tmpl w:val="18ACF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2F1C6B"/>
    <w:multiLevelType w:val="hybridMultilevel"/>
    <w:tmpl w:val="CE3E97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B397B"/>
    <w:multiLevelType w:val="hybridMultilevel"/>
    <w:tmpl w:val="C68A3D20"/>
    <w:lvl w:ilvl="0" w:tplc="DA5A378E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6" w:hanging="360"/>
      </w:pPr>
    </w:lvl>
    <w:lvl w:ilvl="2" w:tplc="0419001B">
      <w:start w:val="1"/>
      <w:numFmt w:val="lowerRoman"/>
      <w:lvlText w:val="%3."/>
      <w:lvlJc w:val="right"/>
      <w:pPr>
        <w:ind w:left="2876" w:hanging="180"/>
      </w:pPr>
    </w:lvl>
    <w:lvl w:ilvl="3" w:tplc="0419000F">
      <w:start w:val="1"/>
      <w:numFmt w:val="decimal"/>
      <w:lvlText w:val="%4."/>
      <w:lvlJc w:val="left"/>
      <w:pPr>
        <w:ind w:left="3596" w:hanging="360"/>
      </w:pPr>
    </w:lvl>
    <w:lvl w:ilvl="4" w:tplc="04190019">
      <w:start w:val="1"/>
      <w:numFmt w:val="lowerLetter"/>
      <w:lvlText w:val="%5."/>
      <w:lvlJc w:val="left"/>
      <w:pPr>
        <w:ind w:left="4316" w:hanging="360"/>
      </w:pPr>
    </w:lvl>
    <w:lvl w:ilvl="5" w:tplc="0419001B">
      <w:start w:val="1"/>
      <w:numFmt w:val="lowerRoman"/>
      <w:lvlText w:val="%6."/>
      <w:lvlJc w:val="right"/>
      <w:pPr>
        <w:ind w:left="5036" w:hanging="180"/>
      </w:pPr>
    </w:lvl>
    <w:lvl w:ilvl="6" w:tplc="0419000F">
      <w:start w:val="1"/>
      <w:numFmt w:val="decimal"/>
      <w:lvlText w:val="%7."/>
      <w:lvlJc w:val="left"/>
      <w:pPr>
        <w:ind w:left="5756" w:hanging="360"/>
      </w:pPr>
    </w:lvl>
    <w:lvl w:ilvl="7" w:tplc="04190019">
      <w:start w:val="1"/>
      <w:numFmt w:val="lowerLetter"/>
      <w:lvlText w:val="%8."/>
      <w:lvlJc w:val="left"/>
      <w:pPr>
        <w:ind w:left="6476" w:hanging="360"/>
      </w:pPr>
    </w:lvl>
    <w:lvl w:ilvl="8" w:tplc="0419001B">
      <w:start w:val="1"/>
      <w:numFmt w:val="lowerRoman"/>
      <w:lvlText w:val="%9."/>
      <w:lvlJc w:val="right"/>
      <w:pPr>
        <w:ind w:left="7196" w:hanging="180"/>
      </w:pPr>
    </w:lvl>
  </w:abstractNum>
  <w:abstractNum w:abstractNumId="19" w15:restartNumberingAfterBreak="0">
    <w:nsid w:val="3CF6751D"/>
    <w:multiLevelType w:val="hybridMultilevel"/>
    <w:tmpl w:val="C68A3D20"/>
    <w:lvl w:ilvl="0" w:tplc="DA5A378E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6" w:hanging="360"/>
      </w:pPr>
    </w:lvl>
    <w:lvl w:ilvl="2" w:tplc="0419001B">
      <w:start w:val="1"/>
      <w:numFmt w:val="lowerRoman"/>
      <w:lvlText w:val="%3."/>
      <w:lvlJc w:val="right"/>
      <w:pPr>
        <w:ind w:left="2876" w:hanging="180"/>
      </w:pPr>
    </w:lvl>
    <w:lvl w:ilvl="3" w:tplc="0419000F">
      <w:start w:val="1"/>
      <w:numFmt w:val="decimal"/>
      <w:lvlText w:val="%4."/>
      <w:lvlJc w:val="left"/>
      <w:pPr>
        <w:ind w:left="3596" w:hanging="360"/>
      </w:pPr>
    </w:lvl>
    <w:lvl w:ilvl="4" w:tplc="04190019">
      <w:start w:val="1"/>
      <w:numFmt w:val="lowerLetter"/>
      <w:lvlText w:val="%5."/>
      <w:lvlJc w:val="left"/>
      <w:pPr>
        <w:ind w:left="4316" w:hanging="360"/>
      </w:pPr>
    </w:lvl>
    <w:lvl w:ilvl="5" w:tplc="0419001B">
      <w:start w:val="1"/>
      <w:numFmt w:val="lowerRoman"/>
      <w:lvlText w:val="%6."/>
      <w:lvlJc w:val="right"/>
      <w:pPr>
        <w:ind w:left="5036" w:hanging="180"/>
      </w:pPr>
    </w:lvl>
    <w:lvl w:ilvl="6" w:tplc="0419000F">
      <w:start w:val="1"/>
      <w:numFmt w:val="decimal"/>
      <w:lvlText w:val="%7."/>
      <w:lvlJc w:val="left"/>
      <w:pPr>
        <w:ind w:left="5756" w:hanging="360"/>
      </w:pPr>
    </w:lvl>
    <w:lvl w:ilvl="7" w:tplc="04190019">
      <w:start w:val="1"/>
      <w:numFmt w:val="lowerLetter"/>
      <w:lvlText w:val="%8."/>
      <w:lvlJc w:val="left"/>
      <w:pPr>
        <w:ind w:left="6476" w:hanging="360"/>
      </w:pPr>
    </w:lvl>
    <w:lvl w:ilvl="8" w:tplc="0419001B">
      <w:start w:val="1"/>
      <w:numFmt w:val="lowerRoman"/>
      <w:lvlText w:val="%9."/>
      <w:lvlJc w:val="right"/>
      <w:pPr>
        <w:ind w:left="7196" w:hanging="180"/>
      </w:pPr>
    </w:lvl>
  </w:abstractNum>
  <w:abstractNum w:abstractNumId="20" w15:restartNumberingAfterBreak="0">
    <w:nsid w:val="3DAD5478"/>
    <w:multiLevelType w:val="hybridMultilevel"/>
    <w:tmpl w:val="5D34E5F8"/>
    <w:lvl w:ilvl="0" w:tplc="654A55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CB7642"/>
    <w:multiLevelType w:val="hybridMultilevel"/>
    <w:tmpl w:val="F6129F7E"/>
    <w:lvl w:ilvl="0" w:tplc="7242D1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084198F"/>
    <w:multiLevelType w:val="hybridMultilevel"/>
    <w:tmpl w:val="7F06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43DD"/>
    <w:multiLevelType w:val="hybridMultilevel"/>
    <w:tmpl w:val="FC2E1D3C"/>
    <w:lvl w:ilvl="0" w:tplc="0132216E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DF6601A"/>
    <w:multiLevelType w:val="hybridMultilevel"/>
    <w:tmpl w:val="7E86444A"/>
    <w:lvl w:ilvl="0" w:tplc="868AD85A">
      <w:start w:val="1"/>
      <w:numFmt w:val="decimal"/>
      <w:lvlText w:val="%1."/>
      <w:lvlJc w:val="left"/>
      <w:pPr>
        <w:ind w:left="30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803" w:hanging="360"/>
      </w:pPr>
    </w:lvl>
    <w:lvl w:ilvl="2" w:tplc="0419001B">
      <w:start w:val="1"/>
      <w:numFmt w:val="lowerRoman"/>
      <w:lvlText w:val="%3."/>
      <w:lvlJc w:val="right"/>
      <w:pPr>
        <w:ind w:left="4523" w:hanging="180"/>
      </w:pPr>
    </w:lvl>
    <w:lvl w:ilvl="3" w:tplc="0419000F">
      <w:start w:val="1"/>
      <w:numFmt w:val="decimal"/>
      <w:lvlText w:val="%4."/>
      <w:lvlJc w:val="left"/>
      <w:pPr>
        <w:ind w:left="5243" w:hanging="360"/>
      </w:pPr>
    </w:lvl>
    <w:lvl w:ilvl="4" w:tplc="04190019">
      <w:start w:val="1"/>
      <w:numFmt w:val="lowerLetter"/>
      <w:lvlText w:val="%5."/>
      <w:lvlJc w:val="left"/>
      <w:pPr>
        <w:ind w:left="5963" w:hanging="360"/>
      </w:pPr>
    </w:lvl>
    <w:lvl w:ilvl="5" w:tplc="0419001B">
      <w:start w:val="1"/>
      <w:numFmt w:val="lowerRoman"/>
      <w:lvlText w:val="%6."/>
      <w:lvlJc w:val="right"/>
      <w:pPr>
        <w:ind w:left="6683" w:hanging="180"/>
      </w:pPr>
    </w:lvl>
    <w:lvl w:ilvl="6" w:tplc="0419000F">
      <w:start w:val="1"/>
      <w:numFmt w:val="decimal"/>
      <w:lvlText w:val="%7."/>
      <w:lvlJc w:val="left"/>
      <w:pPr>
        <w:ind w:left="7403" w:hanging="360"/>
      </w:pPr>
    </w:lvl>
    <w:lvl w:ilvl="7" w:tplc="04190019">
      <w:start w:val="1"/>
      <w:numFmt w:val="lowerLetter"/>
      <w:lvlText w:val="%8."/>
      <w:lvlJc w:val="left"/>
      <w:pPr>
        <w:ind w:left="8123" w:hanging="360"/>
      </w:pPr>
    </w:lvl>
    <w:lvl w:ilvl="8" w:tplc="0419001B">
      <w:start w:val="1"/>
      <w:numFmt w:val="lowerRoman"/>
      <w:lvlText w:val="%9."/>
      <w:lvlJc w:val="right"/>
      <w:pPr>
        <w:ind w:left="8843" w:hanging="180"/>
      </w:pPr>
    </w:lvl>
  </w:abstractNum>
  <w:abstractNum w:abstractNumId="25" w15:restartNumberingAfterBreak="0">
    <w:nsid w:val="5E325D73"/>
    <w:multiLevelType w:val="hybridMultilevel"/>
    <w:tmpl w:val="E584B6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669F9"/>
    <w:multiLevelType w:val="hybridMultilevel"/>
    <w:tmpl w:val="30325EE6"/>
    <w:lvl w:ilvl="0" w:tplc="B2D04E52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6EC190C"/>
    <w:multiLevelType w:val="hybridMultilevel"/>
    <w:tmpl w:val="46582ABC"/>
    <w:lvl w:ilvl="0" w:tplc="43AC8FC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8" w15:restartNumberingAfterBreak="0">
    <w:nsid w:val="7DBA1A38"/>
    <w:multiLevelType w:val="hybridMultilevel"/>
    <w:tmpl w:val="6B6A60C2"/>
    <w:lvl w:ilvl="0" w:tplc="5A0CD53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25"/>
  </w:num>
  <w:num w:numId="7">
    <w:abstractNumId w:val="26"/>
  </w:num>
  <w:num w:numId="8">
    <w:abstractNumId w:val="1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4"/>
  </w:num>
  <w:num w:numId="17">
    <w:abstractNumId w:val="3"/>
  </w:num>
  <w:num w:numId="18">
    <w:abstractNumId w:val="20"/>
  </w:num>
  <w:num w:numId="19">
    <w:abstractNumId w:val="2"/>
  </w:num>
  <w:num w:numId="20">
    <w:abstractNumId w:val="15"/>
  </w:num>
  <w:num w:numId="21">
    <w:abstractNumId w:val="10"/>
  </w:num>
  <w:num w:numId="22">
    <w:abstractNumId w:val="27"/>
  </w:num>
  <w:num w:numId="23">
    <w:abstractNumId w:val="14"/>
  </w:num>
  <w:num w:numId="24">
    <w:abstractNumId w:val="5"/>
  </w:num>
  <w:num w:numId="25">
    <w:abstractNumId w:val="13"/>
  </w:num>
  <w:num w:numId="26">
    <w:abstractNumId w:val="8"/>
  </w:num>
  <w:num w:numId="27">
    <w:abstractNumId w:val="17"/>
  </w:num>
  <w:num w:numId="28">
    <w:abstractNumId w:val="0"/>
  </w:num>
  <w:num w:numId="29">
    <w:abstractNumId w:val="4"/>
  </w:num>
  <w:num w:numId="30">
    <w:abstractNumId w:val="6"/>
  </w:num>
  <w:num w:numId="31">
    <w:abstractNumId w:val="11"/>
  </w:num>
  <w:num w:numId="32">
    <w:abstractNumId w:val="16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5A2"/>
    <w:rsid w:val="000012F2"/>
    <w:rsid w:val="000019D0"/>
    <w:rsid w:val="0000735A"/>
    <w:rsid w:val="00007593"/>
    <w:rsid w:val="00007D19"/>
    <w:rsid w:val="000103B2"/>
    <w:rsid w:val="00014E37"/>
    <w:rsid w:val="00015511"/>
    <w:rsid w:val="00016189"/>
    <w:rsid w:val="00016AFF"/>
    <w:rsid w:val="00021A3B"/>
    <w:rsid w:val="00026E39"/>
    <w:rsid w:val="0002733B"/>
    <w:rsid w:val="000325F1"/>
    <w:rsid w:val="000355D1"/>
    <w:rsid w:val="00044114"/>
    <w:rsid w:val="00051EE7"/>
    <w:rsid w:val="0005421E"/>
    <w:rsid w:val="00064E46"/>
    <w:rsid w:val="00066965"/>
    <w:rsid w:val="000948FE"/>
    <w:rsid w:val="00096122"/>
    <w:rsid w:val="00096838"/>
    <w:rsid w:val="000A081C"/>
    <w:rsid w:val="000A178C"/>
    <w:rsid w:val="000A17E9"/>
    <w:rsid w:val="000A42CD"/>
    <w:rsid w:val="000B02A7"/>
    <w:rsid w:val="000B6535"/>
    <w:rsid w:val="000B6902"/>
    <w:rsid w:val="000D1B4A"/>
    <w:rsid w:val="000D34F0"/>
    <w:rsid w:val="000D73CC"/>
    <w:rsid w:val="000E0069"/>
    <w:rsid w:val="000E429B"/>
    <w:rsid w:val="000E48FB"/>
    <w:rsid w:val="000E5C88"/>
    <w:rsid w:val="00106CBC"/>
    <w:rsid w:val="00107F25"/>
    <w:rsid w:val="00112463"/>
    <w:rsid w:val="00115BD0"/>
    <w:rsid w:val="00117E1C"/>
    <w:rsid w:val="0012001D"/>
    <w:rsid w:val="00120283"/>
    <w:rsid w:val="0012274E"/>
    <w:rsid w:val="00123FE8"/>
    <w:rsid w:val="0012572C"/>
    <w:rsid w:val="00131180"/>
    <w:rsid w:val="00135482"/>
    <w:rsid w:val="00135D5B"/>
    <w:rsid w:val="001366E4"/>
    <w:rsid w:val="00140197"/>
    <w:rsid w:val="00142A75"/>
    <w:rsid w:val="00145693"/>
    <w:rsid w:val="001461A2"/>
    <w:rsid w:val="001473CD"/>
    <w:rsid w:val="001501EC"/>
    <w:rsid w:val="001534DE"/>
    <w:rsid w:val="00153836"/>
    <w:rsid w:val="001548EE"/>
    <w:rsid w:val="0015702A"/>
    <w:rsid w:val="001570EE"/>
    <w:rsid w:val="0015774C"/>
    <w:rsid w:val="00165C69"/>
    <w:rsid w:val="0017052A"/>
    <w:rsid w:val="00170796"/>
    <w:rsid w:val="00173657"/>
    <w:rsid w:val="00180AF7"/>
    <w:rsid w:val="00184799"/>
    <w:rsid w:val="00191F11"/>
    <w:rsid w:val="001A0541"/>
    <w:rsid w:val="001A14DE"/>
    <w:rsid w:val="001A3229"/>
    <w:rsid w:val="001A6A11"/>
    <w:rsid w:val="001B2822"/>
    <w:rsid w:val="001C04F4"/>
    <w:rsid w:val="001C17D2"/>
    <w:rsid w:val="001C18BC"/>
    <w:rsid w:val="001D7B21"/>
    <w:rsid w:val="001E066E"/>
    <w:rsid w:val="001E2EAE"/>
    <w:rsid w:val="001E5999"/>
    <w:rsid w:val="001F0E3A"/>
    <w:rsid w:val="001F28FF"/>
    <w:rsid w:val="001F348C"/>
    <w:rsid w:val="001F4102"/>
    <w:rsid w:val="0021236C"/>
    <w:rsid w:val="00213CE3"/>
    <w:rsid w:val="00213E50"/>
    <w:rsid w:val="00214687"/>
    <w:rsid w:val="00220B8A"/>
    <w:rsid w:val="00223C3C"/>
    <w:rsid w:val="00223CCD"/>
    <w:rsid w:val="00226072"/>
    <w:rsid w:val="002265DE"/>
    <w:rsid w:val="002313C9"/>
    <w:rsid w:val="002358CB"/>
    <w:rsid w:val="002365C7"/>
    <w:rsid w:val="00242DD5"/>
    <w:rsid w:val="0025679E"/>
    <w:rsid w:val="00262AB2"/>
    <w:rsid w:val="00264FC4"/>
    <w:rsid w:val="00267B4D"/>
    <w:rsid w:val="00272E1A"/>
    <w:rsid w:val="002761B9"/>
    <w:rsid w:val="00277B42"/>
    <w:rsid w:val="00284119"/>
    <w:rsid w:val="00285F70"/>
    <w:rsid w:val="002872E4"/>
    <w:rsid w:val="00291E46"/>
    <w:rsid w:val="00294EE3"/>
    <w:rsid w:val="002A3D66"/>
    <w:rsid w:val="002A5F0D"/>
    <w:rsid w:val="002B1D07"/>
    <w:rsid w:val="002B21B6"/>
    <w:rsid w:val="002B2400"/>
    <w:rsid w:val="002B3BD4"/>
    <w:rsid w:val="002B4F02"/>
    <w:rsid w:val="002B54BD"/>
    <w:rsid w:val="002B5DD9"/>
    <w:rsid w:val="002B7799"/>
    <w:rsid w:val="002C23CB"/>
    <w:rsid w:val="002C4DF4"/>
    <w:rsid w:val="002D1559"/>
    <w:rsid w:val="002D32CF"/>
    <w:rsid w:val="002E0B80"/>
    <w:rsid w:val="002E3204"/>
    <w:rsid w:val="002E3658"/>
    <w:rsid w:val="002F0AC7"/>
    <w:rsid w:val="002F369D"/>
    <w:rsid w:val="002F5486"/>
    <w:rsid w:val="003023E6"/>
    <w:rsid w:val="003052BA"/>
    <w:rsid w:val="0031132A"/>
    <w:rsid w:val="003129BA"/>
    <w:rsid w:val="00322E56"/>
    <w:rsid w:val="00327F34"/>
    <w:rsid w:val="00336665"/>
    <w:rsid w:val="00337493"/>
    <w:rsid w:val="00340A21"/>
    <w:rsid w:val="00350332"/>
    <w:rsid w:val="0035145D"/>
    <w:rsid w:val="00351591"/>
    <w:rsid w:val="00351F8B"/>
    <w:rsid w:val="00356DB6"/>
    <w:rsid w:val="003607B1"/>
    <w:rsid w:val="00367425"/>
    <w:rsid w:val="00367B53"/>
    <w:rsid w:val="003732B5"/>
    <w:rsid w:val="00375A31"/>
    <w:rsid w:val="00376423"/>
    <w:rsid w:val="00376ADB"/>
    <w:rsid w:val="00380C8F"/>
    <w:rsid w:val="0038347A"/>
    <w:rsid w:val="00390423"/>
    <w:rsid w:val="00392A84"/>
    <w:rsid w:val="0039376B"/>
    <w:rsid w:val="0039676C"/>
    <w:rsid w:val="003972E2"/>
    <w:rsid w:val="003A3DD2"/>
    <w:rsid w:val="003A4078"/>
    <w:rsid w:val="003B049D"/>
    <w:rsid w:val="003C1CF6"/>
    <w:rsid w:val="003D0FB6"/>
    <w:rsid w:val="003D4264"/>
    <w:rsid w:val="003D433A"/>
    <w:rsid w:val="003D4870"/>
    <w:rsid w:val="003D4A35"/>
    <w:rsid w:val="003E0014"/>
    <w:rsid w:val="003E3A49"/>
    <w:rsid w:val="003E427F"/>
    <w:rsid w:val="003F5807"/>
    <w:rsid w:val="003F759F"/>
    <w:rsid w:val="00406BDF"/>
    <w:rsid w:val="00407A13"/>
    <w:rsid w:val="0041302B"/>
    <w:rsid w:val="004170CC"/>
    <w:rsid w:val="00431A4D"/>
    <w:rsid w:val="00434688"/>
    <w:rsid w:val="0045214D"/>
    <w:rsid w:val="00452235"/>
    <w:rsid w:val="00454433"/>
    <w:rsid w:val="00457889"/>
    <w:rsid w:val="00464702"/>
    <w:rsid w:val="0047349D"/>
    <w:rsid w:val="004761A8"/>
    <w:rsid w:val="00476414"/>
    <w:rsid w:val="004833FE"/>
    <w:rsid w:val="0048359F"/>
    <w:rsid w:val="00487A7E"/>
    <w:rsid w:val="004937C4"/>
    <w:rsid w:val="004A13C7"/>
    <w:rsid w:val="004A55B5"/>
    <w:rsid w:val="004A741B"/>
    <w:rsid w:val="004D1C6F"/>
    <w:rsid w:val="004D6A34"/>
    <w:rsid w:val="004E44A8"/>
    <w:rsid w:val="004E6D97"/>
    <w:rsid w:val="004E76FF"/>
    <w:rsid w:val="004F01EE"/>
    <w:rsid w:val="004F5C6B"/>
    <w:rsid w:val="005044D4"/>
    <w:rsid w:val="00505B9B"/>
    <w:rsid w:val="00506572"/>
    <w:rsid w:val="00513320"/>
    <w:rsid w:val="00517A72"/>
    <w:rsid w:val="00520801"/>
    <w:rsid w:val="00522707"/>
    <w:rsid w:val="00527BEF"/>
    <w:rsid w:val="005307C7"/>
    <w:rsid w:val="005354C8"/>
    <w:rsid w:val="00536ED8"/>
    <w:rsid w:val="00542C40"/>
    <w:rsid w:val="00550D30"/>
    <w:rsid w:val="00556D96"/>
    <w:rsid w:val="005650FB"/>
    <w:rsid w:val="00567D8F"/>
    <w:rsid w:val="005730B9"/>
    <w:rsid w:val="00573D56"/>
    <w:rsid w:val="00574909"/>
    <w:rsid w:val="005764D3"/>
    <w:rsid w:val="00584832"/>
    <w:rsid w:val="00584BA3"/>
    <w:rsid w:val="0058525D"/>
    <w:rsid w:val="00585C71"/>
    <w:rsid w:val="00585DBC"/>
    <w:rsid w:val="00585F1C"/>
    <w:rsid w:val="00587DA8"/>
    <w:rsid w:val="005930AD"/>
    <w:rsid w:val="00593AF9"/>
    <w:rsid w:val="00593C46"/>
    <w:rsid w:val="00594A27"/>
    <w:rsid w:val="005A48F9"/>
    <w:rsid w:val="005A763F"/>
    <w:rsid w:val="005B1B11"/>
    <w:rsid w:val="005B21D0"/>
    <w:rsid w:val="005B53A9"/>
    <w:rsid w:val="005B61BD"/>
    <w:rsid w:val="005C5B2D"/>
    <w:rsid w:val="005D4D11"/>
    <w:rsid w:val="005D574E"/>
    <w:rsid w:val="005E2EC5"/>
    <w:rsid w:val="005E50CB"/>
    <w:rsid w:val="005E66C1"/>
    <w:rsid w:val="005F4E2B"/>
    <w:rsid w:val="00611B88"/>
    <w:rsid w:val="006220A5"/>
    <w:rsid w:val="00623A4C"/>
    <w:rsid w:val="00627771"/>
    <w:rsid w:val="00630678"/>
    <w:rsid w:val="006355EC"/>
    <w:rsid w:val="0063684E"/>
    <w:rsid w:val="006439FE"/>
    <w:rsid w:val="00644964"/>
    <w:rsid w:val="00646D2D"/>
    <w:rsid w:val="00650C2B"/>
    <w:rsid w:val="006633E3"/>
    <w:rsid w:val="00666AEA"/>
    <w:rsid w:val="00673C66"/>
    <w:rsid w:val="00684A72"/>
    <w:rsid w:val="00690C2C"/>
    <w:rsid w:val="006924CE"/>
    <w:rsid w:val="0069439D"/>
    <w:rsid w:val="00694B20"/>
    <w:rsid w:val="006A1798"/>
    <w:rsid w:val="006A481A"/>
    <w:rsid w:val="006A54D1"/>
    <w:rsid w:val="006A7EDF"/>
    <w:rsid w:val="006B0A74"/>
    <w:rsid w:val="006B68AC"/>
    <w:rsid w:val="006C0BFA"/>
    <w:rsid w:val="006C476D"/>
    <w:rsid w:val="006D038D"/>
    <w:rsid w:val="006D17E8"/>
    <w:rsid w:val="006D4126"/>
    <w:rsid w:val="006D7A24"/>
    <w:rsid w:val="006E01A0"/>
    <w:rsid w:val="006E2477"/>
    <w:rsid w:val="006E2AE0"/>
    <w:rsid w:val="006E2B6D"/>
    <w:rsid w:val="006E6290"/>
    <w:rsid w:val="006E7D5E"/>
    <w:rsid w:val="006F793D"/>
    <w:rsid w:val="00701AFB"/>
    <w:rsid w:val="00704612"/>
    <w:rsid w:val="00716608"/>
    <w:rsid w:val="00720E81"/>
    <w:rsid w:val="00723457"/>
    <w:rsid w:val="00723FDD"/>
    <w:rsid w:val="00727B77"/>
    <w:rsid w:val="00730148"/>
    <w:rsid w:val="00730C08"/>
    <w:rsid w:val="007367FC"/>
    <w:rsid w:val="00736C82"/>
    <w:rsid w:val="00736FE1"/>
    <w:rsid w:val="007370E2"/>
    <w:rsid w:val="00743AF0"/>
    <w:rsid w:val="0074486F"/>
    <w:rsid w:val="00747914"/>
    <w:rsid w:val="0075007E"/>
    <w:rsid w:val="00752ED5"/>
    <w:rsid w:val="00761EDD"/>
    <w:rsid w:val="00771086"/>
    <w:rsid w:val="00773FC5"/>
    <w:rsid w:val="0077589F"/>
    <w:rsid w:val="00775989"/>
    <w:rsid w:val="00786D82"/>
    <w:rsid w:val="007870D8"/>
    <w:rsid w:val="00787F37"/>
    <w:rsid w:val="00797C23"/>
    <w:rsid w:val="007A2C6D"/>
    <w:rsid w:val="007A3DA7"/>
    <w:rsid w:val="007A4EC4"/>
    <w:rsid w:val="007A643B"/>
    <w:rsid w:val="007A6E4C"/>
    <w:rsid w:val="007B6016"/>
    <w:rsid w:val="007B767B"/>
    <w:rsid w:val="007C4094"/>
    <w:rsid w:val="007C5BB2"/>
    <w:rsid w:val="007D3CDA"/>
    <w:rsid w:val="007D5951"/>
    <w:rsid w:val="007E3641"/>
    <w:rsid w:val="007E5335"/>
    <w:rsid w:val="007E7FFE"/>
    <w:rsid w:val="007F27EE"/>
    <w:rsid w:val="007F6FA4"/>
    <w:rsid w:val="007F7D0F"/>
    <w:rsid w:val="00801956"/>
    <w:rsid w:val="00801F6C"/>
    <w:rsid w:val="00805880"/>
    <w:rsid w:val="008217C5"/>
    <w:rsid w:val="00824E5C"/>
    <w:rsid w:val="00826C8B"/>
    <w:rsid w:val="00830667"/>
    <w:rsid w:val="0083211A"/>
    <w:rsid w:val="0083310D"/>
    <w:rsid w:val="0084435D"/>
    <w:rsid w:val="008459EA"/>
    <w:rsid w:val="00845F73"/>
    <w:rsid w:val="008465A2"/>
    <w:rsid w:val="00846EC3"/>
    <w:rsid w:val="00853B19"/>
    <w:rsid w:val="008554FB"/>
    <w:rsid w:val="0085658F"/>
    <w:rsid w:val="00856A8C"/>
    <w:rsid w:val="008579C9"/>
    <w:rsid w:val="0086086A"/>
    <w:rsid w:val="008653F3"/>
    <w:rsid w:val="00865FBD"/>
    <w:rsid w:val="00867B4F"/>
    <w:rsid w:val="00873880"/>
    <w:rsid w:val="008836AC"/>
    <w:rsid w:val="00891083"/>
    <w:rsid w:val="00894C7B"/>
    <w:rsid w:val="008A389F"/>
    <w:rsid w:val="008C1F06"/>
    <w:rsid w:val="008C2CDE"/>
    <w:rsid w:val="008D0FAC"/>
    <w:rsid w:val="008D2275"/>
    <w:rsid w:val="008E219E"/>
    <w:rsid w:val="008F3686"/>
    <w:rsid w:val="008F790D"/>
    <w:rsid w:val="009008BD"/>
    <w:rsid w:val="009015BB"/>
    <w:rsid w:val="00906317"/>
    <w:rsid w:val="00907ACD"/>
    <w:rsid w:val="00915747"/>
    <w:rsid w:val="00920AF2"/>
    <w:rsid w:val="009375B2"/>
    <w:rsid w:val="00940F33"/>
    <w:rsid w:val="0094168E"/>
    <w:rsid w:val="00947462"/>
    <w:rsid w:val="00950C3B"/>
    <w:rsid w:val="009513D2"/>
    <w:rsid w:val="00966CDD"/>
    <w:rsid w:val="009676DE"/>
    <w:rsid w:val="0097557F"/>
    <w:rsid w:val="0098146B"/>
    <w:rsid w:val="00981835"/>
    <w:rsid w:val="00983EC6"/>
    <w:rsid w:val="00991A3A"/>
    <w:rsid w:val="00994B0C"/>
    <w:rsid w:val="009A3EA4"/>
    <w:rsid w:val="009A3F5D"/>
    <w:rsid w:val="009A4D9A"/>
    <w:rsid w:val="009A7CEF"/>
    <w:rsid w:val="009B4805"/>
    <w:rsid w:val="009B60DE"/>
    <w:rsid w:val="009D0CBE"/>
    <w:rsid w:val="009D24FF"/>
    <w:rsid w:val="009F1039"/>
    <w:rsid w:val="009F61C8"/>
    <w:rsid w:val="00A006C6"/>
    <w:rsid w:val="00A00975"/>
    <w:rsid w:val="00A00F5E"/>
    <w:rsid w:val="00A01FF1"/>
    <w:rsid w:val="00A039C5"/>
    <w:rsid w:val="00A04515"/>
    <w:rsid w:val="00A0793B"/>
    <w:rsid w:val="00A105D9"/>
    <w:rsid w:val="00A216E2"/>
    <w:rsid w:val="00A249B2"/>
    <w:rsid w:val="00A25F07"/>
    <w:rsid w:val="00A348DC"/>
    <w:rsid w:val="00A367C2"/>
    <w:rsid w:val="00A36D1B"/>
    <w:rsid w:val="00A40BBB"/>
    <w:rsid w:val="00A42FB2"/>
    <w:rsid w:val="00A50A00"/>
    <w:rsid w:val="00A52174"/>
    <w:rsid w:val="00A52961"/>
    <w:rsid w:val="00A61CC2"/>
    <w:rsid w:val="00A65663"/>
    <w:rsid w:val="00A73797"/>
    <w:rsid w:val="00A74867"/>
    <w:rsid w:val="00A74950"/>
    <w:rsid w:val="00A749EE"/>
    <w:rsid w:val="00A76592"/>
    <w:rsid w:val="00A771D8"/>
    <w:rsid w:val="00A83975"/>
    <w:rsid w:val="00A87908"/>
    <w:rsid w:val="00A9160C"/>
    <w:rsid w:val="00A93CA9"/>
    <w:rsid w:val="00A967B4"/>
    <w:rsid w:val="00AA22EC"/>
    <w:rsid w:val="00AA4F4A"/>
    <w:rsid w:val="00AB2B06"/>
    <w:rsid w:val="00AB6D60"/>
    <w:rsid w:val="00AC1F1D"/>
    <w:rsid w:val="00AC3692"/>
    <w:rsid w:val="00AC4699"/>
    <w:rsid w:val="00AC6849"/>
    <w:rsid w:val="00AD0D6D"/>
    <w:rsid w:val="00AD1322"/>
    <w:rsid w:val="00AD4B8F"/>
    <w:rsid w:val="00AE0663"/>
    <w:rsid w:val="00AE43DC"/>
    <w:rsid w:val="00AE7BED"/>
    <w:rsid w:val="00AF24ED"/>
    <w:rsid w:val="00AF274F"/>
    <w:rsid w:val="00AF688D"/>
    <w:rsid w:val="00B032C2"/>
    <w:rsid w:val="00B046AE"/>
    <w:rsid w:val="00B064C0"/>
    <w:rsid w:val="00B0752C"/>
    <w:rsid w:val="00B1066F"/>
    <w:rsid w:val="00B32E0C"/>
    <w:rsid w:val="00B35E8F"/>
    <w:rsid w:val="00B3604E"/>
    <w:rsid w:val="00B46443"/>
    <w:rsid w:val="00B47A4F"/>
    <w:rsid w:val="00B52380"/>
    <w:rsid w:val="00B53896"/>
    <w:rsid w:val="00B5447F"/>
    <w:rsid w:val="00B6607D"/>
    <w:rsid w:val="00B723FA"/>
    <w:rsid w:val="00B747FF"/>
    <w:rsid w:val="00B83580"/>
    <w:rsid w:val="00B839E2"/>
    <w:rsid w:val="00B871A2"/>
    <w:rsid w:val="00B9030A"/>
    <w:rsid w:val="00B96628"/>
    <w:rsid w:val="00B97719"/>
    <w:rsid w:val="00BA1EB2"/>
    <w:rsid w:val="00BC14C1"/>
    <w:rsid w:val="00BC6EF3"/>
    <w:rsid w:val="00BD4740"/>
    <w:rsid w:val="00BD6A53"/>
    <w:rsid w:val="00BF4B93"/>
    <w:rsid w:val="00BF5EED"/>
    <w:rsid w:val="00BF6CF1"/>
    <w:rsid w:val="00BF754D"/>
    <w:rsid w:val="00C0222E"/>
    <w:rsid w:val="00C11098"/>
    <w:rsid w:val="00C11EBE"/>
    <w:rsid w:val="00C14CED"/>
    <w:rsid w:val="00C233D2"/>
    <w:rsid w:val="00C26539"/>
    <w:rsid w:val="00C31234"/>
    <w:rsid w:val="00C34459"/>
    <w:rsid w:val="00C34673"/>
    <w:rsid w:val="00C355DA"/>
    <w:rsid w:val="00C40FC3"/>
    <w:rsid w:val="00C424AD"/>
    <w:rsid w:val="00C45098"/>
    <w:rsid w:val="00C52156"/>
    <w:rsid w:val="00C52388"/>
    <w:rsid w:val="00C56ABA"/>
    <w:rsid w:val="00C56CD5"/>
    <w:rsid w:val="00C56F9C"/>
    <w:rsid w:val="00C577E8"/>
    <w:rsid w:val="00C6105D"/>
    <w:rsid w:val="00C617F4"/>
    <w:rsid w:val="00C626FB"/>
    <w:rsid w:val="00C63012"/>
    <w:rsid w:val="00C65709"/>
    <w:rsid w:val="00C726D7"/>
    <w:rsid w:val="00C72F4F"/>
    <w:rsid w:val="00C81D7A"/>
    <w:rsid w:val="00C81E51"/>
    <w:rsid w:val="00C8205F"/>
    <w:rsid w:val="00C90877"/>
    <w:rsid w:val="00C959A7"/>
    <w:rsid w:val="00CA3E69"/>
    <w:rsid w:val="00CA4D70"/>
    <w:rsid w:val="00CB2E7D"/>
    <w:rsid w:val="00CB44ED"/>
    <w:rsid w:val="00CB5D56"/>
    <w:rsid w:val="00CC0C89"/>
    <w:rsid w:val="00CC1542"/>
    <w:rsid w:val="00CC1FEB"/>
    <w:rsid w:val="00CC4114"/>
    <w:rsid w:val="00CC56B2"/>
    <w:rsid w:val="00CC68D8"/>
    <w:rsid w:val="00CD26FA"/>
    <w:rsid w:val="00CD2C2A"/>
    <w:rsid w:val="00CD3DC9"/>
    <w:rsid w:val="00CD4EA1"/>
    <w:rsid w:val="00CD67ED"/>
    <w:rsid w:val="00CE5084"/>
    <w:rsid w:val="00CE539B"/>
    <w:rsid w:val="00CE78FA"/>
    <w:rsid w:val="00CF729A"/>
    <w:rsid w:val="00D0073F"/>
    <w:rsid w:val="00D031F4"/>
    <w:rsid w:val="00D03A6F"/>
    <w:rsid w:val="00D0680D"/>
    <w:rsid w:val="00D07461"/>
    <w:rsid w:val="00D10EE6"/>
    <w:rsid w:val="00D116CA"/>
    <w:rsid w:val="00D14E24"/>
    <w:rsid w:val="00D219AD"/>
    <w:rsid w:val="00D22247"/>
    <w:rsid w:val="00D2510A"/>
    <w:rsid w:val="00D252CD"/>
    <w:rsid w:val="00D53A15"/>
    <w:rsid w:val="00D71E8F"/>
    <w:rsid w:val="00D74E2E"/>
    <w:rsid w:val="00D835D9"/>
    <w:rsid w:val="00D909D9"/>
    <w:rsid w:val="00D93620"/>
    <w:rsid w:val="00D94730"/>
    <w:rsid w:val="00D95A4C"/>
    <w:rsid w:val="00DA005D"/>
    <w:rsid w:val="00DA5D04"/>
    <w:rsid w:val="00DB3C13"/>
    <w:rsid w:val="00DB4736"/>
    <w:rsid w:val="00DB53C7"/>
    <w:rsid w:val="00DC1E7E"/>
    <w:rsid w:val="00DC4E3E"/>
    <w:rsid w:val="00DC7908"/>
    <w:rsid w:val="00DD6580"/>
    <w:rsid w:val="00DE112C"/>
    <w:rsid w:val="00DE300B"/>
    <w:rsid w:val="00DE450B"/>
    <w:rsid w:val="00E035C0"/>
    <w:rsid w:val="00E064D1"/>
    <w:rsid w:val="00E075CD"/>
    <w:rsid w:val="00E07B7D"/>
    <w:rsid w:val="00E12668"/>
    <w:rsid w:val="00E14186"/>
    <w:rsid w:val="00E1531A"/>
    <w:rsid w:val="00E2103F"/>
    <w:rsid w:val="00E2249E"/>
    <w:rsid w:val="00E227E9"/>
    <w:rsid w:val="00E22E96"/>
    <w:rsid w:val="00E23C58"/>
    <w:rsid w:val="00E25A59"/>
    <w:rsid w:val="00E2608A"/>
    <w:rsid w:val="00E27180"/>
    <w:rsid w:val="00E35012"/>
    <w:rsid w:val="00E3547E"/>
    <w:rsid w:val="00E36417"/>
    <w:rsid w:val="00E42D6C"/>
    <w:rsid w:val="00E42F9A"/>
    <w:rsid w:val="00E4525F"/>
    <w:rsid w:val="00E4528D"/>
    <w:rsid w:val="00E4549B"/>
    <w:rsid w:val="00E50983"/>
    <w:rsid w:val="00E50BD5"/>
    <w:rsid w:val="00E51E28"/>
    <w:rsid w:val="00E5211B"/>
    <w:rsid w:val="00E62D7A"/>
    <w:rsid w:val="00E74A79"/>
    <w:rsid w:val="00E75E32"/>
    <w:rsid w:val="00E76ABA"/>
    <w:rsid w:val="00E85271"/>
    <w:rsid w:val="00E86F55"/>
    <w:rsid w:val="00E871D3"/>
    <w:rsid w:val="00E90EC3"/>
    <w:rsid w:val="00E9100B"/>
    <w:rsid w:val="00E94157"/>
    <w:rsid w:val="00E94FAF"/>
    <w:rsid w:val="00EB3F37"/>
    <w:rsid w:val="00EB7575"/>
    <w:rsid w:val="00EB7D74"/>
    <w:rsid w:val="00EC2093"/>
    <w:rsid w:val="00EC354B"/>
    <w:rsid w:val="00EC3BD4"/>
    <w:rsid w:val="00EC6C44"/>
    <w:rsid w:val="00ED3CB0"/>
    <w:rsid w:val="00ED4C2D"/>
    <w:rsid w:val="00ED5B27"/>
    <w:rsid w:val="00EF023E"/>
    <w:rsid w:val="00F039E8"/>
    <w:rsid w:val="00F10B0D"/>
    <w:rsid w:val="00F204E8"/>
    <w:rsid w:val="00F21FEA"/>
    <w:rsid w:val="00F24693"/>
    <w:rsid w:val="00F3301C"/>
    <w:rsid w:val="00F3468E"/>
    <w:rsid w:val="00F34F39"/>
    <w:rsid w:val="00F40D49"/>
    <w:rsid w:val="00F528CF"/>
    <w:rsid w:val="00F551FD"/>
    <w:rsid w:val="00F55AA7"/>
    <w:rsid w:val="00F60106"/>
    <w:rsid w:val="00F6131B"/>
    <w:rsid w:val="00F631DC"/>
    <w:rsid w:val="00F6466B"/>
    <w:rsid w:val="00F6470E"/>
    <w:rsid w:val="00F76B4E"/>
    <w:rsid w:val="00F82970"/>
    <w:rsid w:val="00F8409D"/>
    <w:rsid w:val="00F93E1F"/>
    <w:rsid w:val="00FA30AC"/>
    <w:rsid w:val="00FA4233"/>
    <w:rsid w:val="00FA5458"/>
    <w:rsid w:val="00FA6EDA"/>
    <w:rsid w:val="00FB0ECE"/>
    <w:rsid w:val="00FB17BB"/>
    <w:rsid w:val="00FB41B7"/>
    <w:rsid w:val="00FB46D4"/>
    <w:rsid w:val="00FC302B"/>
    <w:rsid w:val="00FC4BC1"/>
    <w:rsid w:val="00FC5F63"/>
    <w:rsid w:val="00FC7A35"/>
    <w:rsid w:val="00FD10C7"/>
    <w:rsid w:val="00FD1414"/>
    <w:rsid w:val="00FD2B2D"/>
    <w:rsid w:val="00FD4B7C"/>
    <w:rsid w:val="00FD4C6F"/>
    <w:rsid w:val="00FD6379"/>
    <w:rsid w:val="00FE4AE0"/>
    <w:rsid w:val="00FE52E2"/>
    <w:rsid w:val="00FE6AAF"/>
    <w:rsid w:val="00FE7665"/>
    <w:rsid w:val="00FF12B5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FE4D6"/>
  <w15:docId w15:val="{F48D47AC-8EB9-4330-95EB-63D8E7DF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5A2"/>
    <w:pPr>
      <w:spacing w:after="200" w:line="276" w:lineRule="auto"/>
    </w:pPr>
    <w:rPr>
      <w:rFonts w:ascii="Consolas" w:hAnsi="Consolas" w:cs="Consolas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465A2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465A2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465A2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465A2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65A2"/>
    <w:rPr>
      <w:rFonts w:ascii="Consolas" w:hAnsi="Consolas" w:cs="Consolas"/>
      <w:lang w:val="en-US"/>
    </w:rPr>
  </w:style>
  <w:style w:type="character" w:customStyle="1" w:styleId="20">
    <w:name w:val="Заголовок 2 Знак"/>
    <w:link w:val="2"/>
    <w:uiPriority w:val="99"/>
    <w:locked/>
    <w:rsid w:val="008465A2"/>
    <w:rPr>
      <w:rFonts w:ascii="Consolas" w:hAnsi="Consolas" w:cs="Consolas"/>
      <w:lang w:val="en-US"/>
    </w:rPr>
  </w:style>
  <w:style w:type="character" w:customStyle="1" w:styleId="30">
    <w:name w:val="Заголовок 3 Знак"/>
    <w:link w:val="3"/>
    <w:uiPriority w:val="99"/>
    <w:locked/>
    <w:rsid w:val="008465A2"/>
    <w:rPr>
      <w:rFonts w:ascii="Consolas" w:hAnsi="Consolas" w:cs="Consolas"/>
      <w:lang w:val="en-US"/>
    </w:rPr>
  </w:style>
  <w:style w:type="character" w:customStyle="1" w:styleId="40">
    <w:name w:val="Заголовок 4 Знак"/>
    <w:link w:val="4"/>
    <w:uiPriority w:val="99"/>
    <w:locked/>
    <w:rsid w:val="008465A2"/>
    <w:rPr>
      <w:rFonts w:ascii="Consolas" w:hAnsi="Consolas" w:cs="Consolas"/>
      <w:lang w:val="en-US"/>
    </w:rPr>
  </w:style>
  <w:style w:type="paragraph" w:styleId="a3">
    <w:name w:val="header"/>
    <w:basedOn w:val="a"/>
    <w:link w:val="a4"/>
    <w:uiPriority w:val="99"/>
    <w:rsid w:val="008465A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locked/>
    <w:rsid w:val="008465A2"/>
    <w:rPr>
      <w:rFonts w:ascii="Consolas" w:hAnsi="Consolas" w:cs="Consolas"/>
      <w:lang w:val="en-US"/>
    </w:rPr>
  </w:style>
  <w:style w:type="paragraph" w:styleId="a5">
    <w:name w:val="Normal Indent"/>
    <w:basedOn w:val="a"/>
    <w:uiPriority w:val="99"/>
    <w:rsid w:val="008465A2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8465A2"/>
    <w:pPr>
      <w:numPr>
        <w:ilvl w:val="1"/>
      </w:numPr>
      <w:ind w:left="86"/>
    </w:pPr>
  </w:style>
  <w:style w:type="character" w:customStyle="1" w:styleId="a7">
    <w:name w:val="Подзаголовок Знак"/>
    <w:link w:val="a6"/>
    <w:uiPriority w:val="99"/>
    <w:locked/>
    <w:rsid w:val="008465A2"/>
    <w:rPr>
      <w:rFonts w:ascii="Consolas" w:hAnsi="Consolas" w:cs="Consolas"/>
      <w:lang w:val="en-US"/>
    </w:rPr>
  </w:style>
  <w:style w:type="paragraph" w:styleId="a8">
    <w:name w:val="Title"/>
    <w:basedOn w:val="a"/>
    <w:next w:val="a"/>
    <w:link w:val="a9"/>
    <w:uiPriority w:val="99"/>
    <w:qFormat/>
    <w:rsid w:val="008465A2"/>
    <w:pPr>
      <w:pBdr>
        <w:bottom w:val="single" w:sz="8" w:space="4" w:color="4F81BD"/>
      </w:pBdr>
      <w:spacing w:after="300"/>
    </w:pPr>
  </w:style>
  <w:style w:type="character" w:customStyle="1" w:styleId="a9">
    <w:name w:val="Заголовок Знак"/>
    <w:link w:val="a8"/>
    <w:uiPriority w:val="99"/>
    <w:locked/>
    <w:rsid w:val="008465A2"/>
    <w:rPr>
      <w:rFonts w:ascii="Consolas" w:hAnsi="Consolas" w:cs="Consolas"/>
      <w:lang w:val="en-US"/>
    </w:rPr>
  </w:style>
  <w:style w:type="character" w:styleId="aa">
    <w:name w:val="Emphasis"/>
    <w:uiPriority w:val="99"/>
    <w:qFormat/>
    <w:rsid w:val="008465A2"/>
    <w:rPr>
      <w:rFonts w:ascii="Consolas" w:hAnsi="Consolas" w:cs="Consolas"/>
    </w:rPr>
  </w:style>
  <w:style w:type="character" w:styleId="ab">
    <w:name w:val="Hyperlink"/>
    <w:uiPriority w:val="99"/>
    <w:rsid w:val="008465A2"/>
    <w:rPr>
      <w:rFonts w:ascii="Consolas" w:hAnsi="Consolas" w:cs="Consolas"/>
    </w:rPr>
  </w:style>
  <w:style w:type="table" w:styleId="ac">
    <w:name w:val="Table Grid"/>
    <w:basedOn w:val="a1"/>
    <w:uiPriority w:val="99"/>
    <w:rsid w:val="008465A2"/>
    <w:rPr>
      <w:rFonts w:ascii="Consolas" w:hAnsi="Consolas" w:cs="Consola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8465A2"/>
    <w:pPr>
      <w:spacing w:line="240" w:lineRule="auto"/>
    </w:pPr>
  </w:style>
  <w:style w:type="paragraph" w:customStyle="1" w:styleId="disclaimer">
    <w:name w:val="disclaimer"/>
    <w:basedOn w:val="a"/>
    <w:uiPriority w:val="99"/>
    <w:rsid w:val="008465A2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8465A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84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465A2"/>
    <w:rPr>
      <w:rFonts w:ascii="Tahoma" w:hAnsi="Tahoma" w:cs="Tahoma"/>
      <w:sz w:val="16"/>
      <w:szCs w:val="16"/>
      <w:lang w:val="en-US"/>
    </w:rPr>
  </w:style>
  <w:style w:type="paragraph" w:styleId="af0">
    <w:name w:val="List Paragraph"/>
    <w:basedOn w:val="a"/>
    <w:uiPriority w:val="99"/>
    <w:qFormat/>
    <w:rsid w:val="008465A2"/>
    <w:pPr>
      <w:ind w:left="720"/>
    </w:pPr>
  </w:style>
  <w:style w:type="character" w:customStyle="1" w:styleId="s1">
    <w:name w:val="s1"/>
    <w:uiPriority w:val="99"/>
    <w:rsid w:val="008465A2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paragraph" w:styleId="af1">
    <w:name w:val="Normal (Web)"/>
    <w:basedOn w:val="a"/>
    <w:uiPriority w:val="99"/>
    <w:rsid w:val="0084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465A2"/>
  </w:style>
  <w:style w:type="paragraph" w:styleId="af2">
    <w:name w:val="footer"/>
    <w:basedOn w:val="a"/>
    <w:link w:val="af3"/>
    <w:uiPriority w:val="99"/>
    <w:rsid w:val="0012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120283"/>
    <w:rPr>
      <w:rFonts w:ascii="Consolas" w:hAnsi="Consolas" w:cs="Consolas"/>
      <w:lang w:val="en-US"/>
    </w:rPr>
  </w:style>
  <w:style w:type="paragraph" w:styleId="af4">
    <w:name w:val="No Spacing"/>
    <w:uiPriority w:val="99"/>
    <w:qFormat/>
    <w:rsid w:val="00C626FB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Кульсариева Гульмира Алимбаевна</dc:creator>
  <cp:keywords/>
  <dc:description/>
  <cp:lastModifiedBy>Пользователь</cp:lastModifiedBy>
  <cp:revision>43</cp:revision>
  <cp:lastPrinted>2018-01-09T06:59:00Z</cp:lastPrinted>
  <dcterms:created xsi:type="dcterms:W3CDTF">2016-11-10T04:52:00Z</dcterms:created>
  <dcterms:modified xsi:type="dcterms:W3CDTF">2019-01-17T06:44:00Z</dcterms:modified>
</cp:coreProperties>
</file>