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0A" w:rsidRDefault="0048240A" w:rsidP="0048240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ПДТ балаларға арналған обылыстық арнаулы түзету  мектеп- балабақшасы</w:t>
      </w: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48240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341225" w:rsidRDefault="00341225" w:rsidP="0048240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Pr="00341225" w:rsidRDefault="0048240A" w:rsidP="0048240A">
      <w:pPr>
        <w:jc w:val="center"/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  <w:lang w:val="kk-KZ"/>
        </w:rPr>
      </w:pPr>
      <w:r w:rsidRPr="00341225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  <w:lang w:val="kk-KZ"/>
        </w:rPr>
        <w:t>Тақырыбы:</w:t>
      </w:r>
      <w:r w:rsidRPr="0034122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  <w:lang w:val="kk-KZ"/>
        </w:rPr>
        <w:t xml:space="preserve"> </w:t>
      </w:r>
      <w:r w:rsidRPr="00341225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  <w:lang w:val="kk-KZ"/>
        </w:rPr>
        <w:t xml:space="preserve">«Тазабектің кеңестері, емдік дене шынықтыру» </w:t>
      </w:r>
      <w:r w:rsidRPr="00341225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  <w:lang w:val="kk-KZ"/>
        </w:rPr>
        <w:br/>
      </w:r>
    </w:p>
    <w:p w:rsidR="0048240A" w:rsidRDefault="0048240A" w:rsidP="0048240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48240A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Дефектолог: Ахмурзиева Дидар Балыкбаевна</w:t>
      </w: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8240A" w:rsidRDefault="0048240A" w:rsidP="0034122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Ақтөбе 2016</w:t>
      </w:r>
    </w:p>
    <w:p w:rsidR="00F70108" w:rsidRPr="00D605FF" w:rsidRDefault="00F70108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 xml:space="preserve">Тақырыбы: «Тазабектің кеңестері, емдік дене шынықтыру» 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</w:p>
    <w:p w:rsidR="00341225" w:rsidRDefault="00F70108" w:rsidP="006E034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Мақсаты: Балаларға тазалық туралы түсінік бере отырып, жеке гигеналарын сақтауға дағдыландыру.Денсаулық-басты байлық екенін ұғындыру.</w:t>
      </w:r>
      <w:r w:rsidR="00443F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Денсаулықтарын күтуге,тазалыққа,ұқыптылыққа тәрбиелеу.</w:t>
      </w:r>
      <w:r w:rsidR="001922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Керекті құрал: Сабын муляжы, колаға салынған  піскен жұмыртқа, тіс щеткасы, зуб паста,  алма, апельсин, алмұрт, пюреге үккіш, </w:t>
      </w:r>
      <w:r w:rsidR="005B46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шырын сыққыш.</w:t>
      </w:r>
      <w:r w:rsidR="006E03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="006E0346" w:rsidRPr="006E03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6E0346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би «Шаңырақ»</w:t>
      </w:r>
    </w:p>
    <w:p w:rsidR="00F70108" w:rsidRDefault="00281B9C" w:rsidP="006E034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="006E03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                       </w:t>
      </w:r>
      <w:r w:rsidR="006E034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794970" cy="2530928"/>
            <wp:effectExtent l="19050" t="0" r="0" b="0"/>
            <wp:docPr id="1" name="Рисунок 1" descr="C:\Users\Дидар\Desktop\Ашық  сабақ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ар\Desktop\Ашық  сабақ\IMG_0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9" cy="25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25" w:rsidRPr="006E0346" w:rsidRDefault="00341225" w:rsidP="006E034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5126" w:rsidRDefault="00F70108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Амандасу:  Балалар қараңдаршы,бүгін бізде ерекше сабақ бізге қонақтар келіпті, қане алдымен сәлемдесіп алайық.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Балалар шаттық шеңбер құрып амандасады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Бәріміз енді тұрайық,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Үлкен шеңбер құрайық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Жақсы – жақсы сөздерді,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Қонақтарға сыйлайық!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Аспанымыз ашық болсын,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Күніміз жарқын болсын.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Деніміз сау болсын,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Иіліп сәлем береміз,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Біз әдепті баламыз.</w:t>
      </w:r>
      <w:r w:rsidR="006E03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="006E03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 xml:space="preserve">                       </w:t>
      </w:r>
      <w:r w:rsidR="006E0346" w:rsidRPr="006E034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016832" cy="2677886"/>
            <wp:effectExtent l="19050" t="0" r="2718" b="0"/>
            <wp:docPr id="5" name="Рисунок 2" descr="C:\Users\Дидар\Desktop\Ашық  сабақ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ар\Desktop\Ашық  сабақ\IMG_0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13" cy="26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3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Балалар қане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маған назар аударындарың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даршы мен Тазабекпін, мен сіздерге бүгінгі сабақта бірқатар тазалық әлеміне  саяхат жасауға келдім. 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="00F13419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Балалар сендер білесіндерме ең басты тазалығымыз</w:t>
      </w:r>
      <w:r w:rsidR="00443F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</w:t>
      </w:r>
      <w:r w:rsidR="00F13419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қолы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мызды дұрыстап жуудан басталады. </w:t>
      </w:r>
      <w:r w:rsidR="00F13419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Біздер балалар күнделікті уақытымен қолымызды жуамыз, яғни тамаққа дейін тамақтан кейін, әжетханадан шыққасын, даладан ойнап келген соң т,б.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Балала</w:t>
      </w:r>
      <w:r w:rsidR="00F13419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қолдың 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да өзіндік </w:t>
      </w:r>
      <w:r w:rsidR="00F13419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жууд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ың  ерекшеліктері бар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3230DD"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Балалар</w:t>
      </w:r>
      <w:r w:rsidR="00AD4023"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ға қолды қалай жуу керек екенін үйрету.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</w:p>
    <w:p w:rsidR="00535126" w:rsidRDefault="006E0346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 xml:space="preserve">            </w:t>
      </w:r>
      <w:r w:rsidR="00970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699907" cy="3133271"/>
            <wp:effectExtent l="19050" t="0" r="5443" b="0"/>
            <wp:docPr id="6" name="Рисунок 3" descr="C:\Users\Дидар\Desktop\Ашық  сабақ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дар\Desktop\Ашық  сабақ\IMG_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61" cy="31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C9" w:rsidRDefault="00443FC9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AC4C33" w:rsidRPr="00D605FF" w:rsidRDefault="006E0346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 xml:space="preserve">                    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Балалар жеке</w:t>
      </w:r>
      <w:r w:rsidR="00443F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бас гигиенасы деп  әр адамның ө</w:t>
      </w:r>
      <w:r w:rsidR="003230DD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зінің сабыны, щеткасы, тарағы, орамалы т.б да жеке өзінікі болуы тиіс, сол кезде ғана балалар біз өз гигиенамызды сақтаймыз. </w:t>
      </w:r>
    </w:p>
    <w:p w:rsidR="006049E9" w:rsidRDefault="00AC4C33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 xml:space="preserve">Жарайсындар балалар жана айтып өттікендей </w:t>
      </w:r>
      <w:r w:rsidR="008252B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жеке бас гигиенамызда әр адамның өз тіс щеткасы болу керек, қане балалар біз тіс дәрігеріне барайықшы бізге қандай кеңес береді екен:</w:t>
      </w:r>
      <w:r w:rsidR="008252B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Тіс дәрігері кеңес береді.</w:t>
      </w:r>
      <w:r w:rsidR="008252B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Жарайды балалар діс дәрігері бізге көп кеңестер берді;</w:t>
      </w:r>
      <w:r w:rsidR="00443F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8252B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Дәрігер айтқандай егер тісімізді күтпесек, тісіміз қарайып, уақытынан бүрын бұзылып құрт жеп қояды екен. </w:t>
      </w:r>
      <w:r w:rsidR="008252B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>Балалар мынау не кім айтады: біздің ауызымыздағы тістер дәл осылай орналасқан.</w:t>
      </w:r>
      <w:r w:rsidR="008252B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 xml:space="preserve">я балалар қазір мен, Тазабек сендерге </w:t>
      </w:r>
      <w:r w:rsidR="00AD402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тістерімізді қалай тазалайтынын үйретемін.</w:t>
      </w:r>
    </w:p>
    <w:p w:rsidR="00443FC9" w:rsidRDefault="00443FC9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 xml:space="preserve">               </w:t>
      </w:r>
      <w:r w:rsidRPr="00443FC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084795" cy="3116425"/>
            <wp:effectExtent l="19050" t="0" r="155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13" cy="31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25" w:rsidRDefault="00341225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443FC9" w:rsidRDefault="00443FC9" w:rsidP="00F7010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="00AD402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Ал, енді балалар біз тістерімізді тазаламасақ тістеріміз қандай болып кетеді екен.  </w:t>
      </w:r>
      <w:r w:rsidR="00AD4023"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Балалармен тәжірибие жасаймыз.</w:t>
      </w:r>
    </w:p>
    <w:p w:rsidR="00535126" w:rsidRDefault="0019227D" w:rsidP="00F7010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lastRenderedPageBreak/>
        <w:br/>
        <w:t xml:space="preserve">                  </w:t>
      </w:r>
      <w:r w:rsidR="00970C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br/>
        <w:t xml:space="preserve">               </w:t>
      </w:r>
      <w:r w:rsidR="00970CEE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944836" cy="4325607"/>
            <wp:effectExtent l="19050" t="0" r="8164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22" cy="433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C9" w:rsidRDefault="00AD4023" w:rsidP="00F7010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br/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Жайсындар балалар</w:t>
      </w:r>
      <w:r w:rsidR="00443F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тісімізді тазаламасақ көрдік қалай болатынын,сондықтан тісімізді күнделікті уақытта тазалап жүруіміз тиіс.</w:t>
      </w:r>
      <w:r w:rsidR="006B5B7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6B5B7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 xml:space="preserve">Балалар бізге тазалықтан басқа денсаулығымызға дене шынықтыру жаттығулары да өте қажет. </w:t>
      </w:r>
      <w:r w:rsidR="006B5B73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</w:r>
      <w:r w:rsidR="006B5B73"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Сергіту сәті: «спорт биі»</w:t>
      </w:r>
    </w:p>
    <w:p w:rsidR="00443FC9" w:rsidRDefault="00970CEE" w:rsidP="00F7010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lastRenderedPageBreak/>
        <w:br/>
        <w:t xml:space="preserve">               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961164" cy="3307443"/>
            <wp:effectExtent l="19050" t="0" r="0" b="0"/>
            <wp:docPr id="9" name="Рисунок 6" descr="C:\Users\Дидар\Desktop\Ашық  сабақ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дар\Desktop\Ашық  сабақ\IMG_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16" cy="330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C9" w:rsidRDefault="006B5B73" w:rsidP="00F7010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br/>
        <w:t xml:space="preserve"> 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Ал балалар</w:t>
      </w:r>
      <w:r w:rsidR="005351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біз тазалық туралы дене шынықтыру туралы бір қатар кеңестер алдық  тәжірибиелер жасадық, енді балалар денсаулыққа білден бір пайдасы зор дұр</w:t>
      </w:r>
      <w:r w:rsidR="00281B9C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ыс тамақтану туралы айта өтейік. Пайдалы тағамдар өте көп, бүгінгі сабақта адамның денсаулығына ең пайдалы бұл жеміс жибектер. Жемістерді біздің ағзамызга керекті дарумендердің барлығы бар</w:t>
      </w:r>
      <w:r w:rsidR="0053512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 xml:space="preserve">                 </w:t>
      </w:r>
      <w:r w:rsidR="0053512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br/>
        <w:t xml:space="preserve">  </w:t>
      </w:r>
      <w:r w:rsidR="005351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Керекті дә</w:t>
      </w:r>
      <w:r w:rsidR="00281B9C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румендерді қабылдау үшін балалар, біз қа</w:t>
      </w:r>
      <w:r w:rsidR="005351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зір апельсиннен сок жасап ішеміз</w:t>
      </w:r>
      <w:r w:rsidR="00281B9C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. Ал, алма мен </w:t>
      </w:r>
      <w:r w:rsidR="005351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алмұрттан пюре жасап ж</w:t>
      </w:r>
      <w:r w:rsidR="00D605FF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ейміз.</w:t>
      </w:r>
      <w:r w:rsidR="00535126" w:rsidRPr="00535126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535126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535126"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535126" w:rsidRPr="00D605F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Балалармен жұмыс</w:t>
      </w:r>
    </w:p>
    <w:p w:rsidR="00443FC9" w:rsidRDefault="00443FC9" w:rsidP="00F7010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</w:pPr>
    </w:p>
    <w:p w:rsidR="00AC4C33" w:rsidRDefault="00535126" w:rsidP="00F70108">
      <w:pP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lastRenderedPageBreak/>
        <w:br/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kk-KZ"/>
        </w:rPr>
        <w:t xml:space="preserve">           </w:t>
      </w:r>
      <w:r w:rsidRPr="0053512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091793" cy="4195678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59" cy="41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kk-KZ"/>
        </w:rPr>
        <w:br/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kk-KZ"/>
        </w:rPr>
        <w:br/>
        <w:t xml:space="preserve">          </w:t>
      </w:r>
      <w:r w:rsidRPr="00535126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33832" cy="3690257"/>
            <wp:effectExtent l="19050" t="0" r="0" b="0"/>
            <wp:docPr id="13" name="Рисунок 8" descr="C:\Users\Дидар\Desktop\Ашық  сабақ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дар\Desktop\Ашық  сабақ\IMG_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58" cy="36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E9" w:rsidRPr="00535126" w:rsidRDefault="006049E9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6049E9" w:rsidRDefault="00D605FF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D60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Сабақты қорытындылау: «Сұрақ- жауап ойыны»</w:t>
      </w:r>
      <w:r w:rsidR="005351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br/>
        <w:t xml:space="preserve"> Жарайсыңдар балалар біз сабағымызды бір әдемі бимен аяқтайық: «Флешмоб»</w:t>
      </w:r>
    </w:p>
    <w:p w:rsidR="00F70108" w:rsidRPr="00D605FF" w:rsidRDefault="00443FC9" w:rsidP="00F701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br/>
        <w:t xml:space="preserve">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753100" cy="3838093"/>
            <wp:effectExtent l="19050" t="0" r="0" b="0"/>
            <wp:docPr id="14" name="Рисунок 9" descr="C:\Users\Дидар\Desktop\Ашық  сабақ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дар\Desktop\Ашық  сабақ\IMG_0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15" cy="38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9C" w:rsidRPr="00D605FF" w:rsidRDefault="00281B9C" w:rsidP="00F70108">
      <w:pPr>
        <w:rPr>
          <w:rFonts w:ascii="Times New Roman" w:hAnsi="Times New Roman" w:cs="Times New Roman"/>
          <w:color w:val="333333"/>
          <w:shd w:val="clear" w:color="auto" w:fill="FFFFFF"/>
          <w:lang w:val="kk-KZ"/>
        </w:rPr>
      </w:pPr>
    </w:p>
    <w:p w:rsidR="00281B9C" w:rsidRDefault="00281B9C" w:rsidP="00F70108">
      <w:pPr>
        <w:rPr>
          <w:rFonts w:ascii="Times New Roman" w:hAnsi="Times New Roman" w:cs="Times New Roman"/>
          <w:color w:val="333333"/>
          <w:shd w:val="clear" w:color="auto" w:fill="FFFFFF"/>
          <w:lang w:val="kk-KZ"/>
        </w:rPr>
      </w:pPr>
    </w:p>
    <w:p w:rsidR="006049E9" w:rsidRPr="00D605FF" w:rsidRDefault="006049E9" w:rsidP="00F70108">
      <w:pPr>
        <w:rPr>
          <w:rFonts w:ascii="Times New Roman" w:hAnsi="Times New Roman" w:cs="Times New Roman"/>
          <w:color w:val="333333"/>
          <w:shd w:val="clear" w:color="auto" w:fill="FFFFFF"/>
          <w:lang w:val="kk-KZ"/>
        </w:rPr>
      </w:pPr>
    </w:p>
    <w:p w:rsidR="00AC4C33" w:rsidRPr="00443FC9" w:rsidRDefault="00443FC9" w:rsidP="00443FC9">
      <w:pPr>
        <w:rPr>
          <w:rFonts w:ascii="Times New Roman" w:hAnsi="Times New Roman" w:cs="Times New Roman"/>
          <w:color w:val="333333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hd w:val="clear" w:color="auto" w:fill="FFFFFF"/>
        </w:rPr>
        <w:drawing>
          <wp:inline distT="0" distB="0" distL="0" distR="0">
            <wp:extent cx="6540500" cy="3924300"/>
            <wp:effectExtent l="19050" t="0" r="0" b="0"/>
            <wp:docPr id="15" name="Рисунок 10" descr="C:\Users\Дидар\Desktop\IMG-2016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дар\Desktop\IMG-20161212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11" cy="39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C33" w:rsidRPr="00443FC9" w:rsidSect="00443FC9">
      <w:pgSz w:w="11906" w:h="16838"/>
      <w:pgMar w:top="709" w:right="70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F70108"/>
    <w:rsid w:val="0019227D"/>
    <w:rsid w:val="001B420D"/>
    <w:rsid w:val="00281B9C"/>
    <w:rsid w:val="003230DD"/>
    <w:rsid w:val="00341225"/>
    <w:rsid w:val="00443FC9"/>
    <w:rsid w:val="0048240A"/>
    <w:rsid w:val="00535126"/>
    <w:rsid w:val="005B465D"/>
    <w:rsid w:val="006049E9"/>
    <w:rsid w:val="006B5B73"/>
    <w:rsid w:val="006E0346"/>
    <w:rsid w:val="008252B3"/>
    <w:rsid w:val="008723B7"/>
    <w:rsid w:val="00970CEE"/>
    <w:rsid w:val="009C77D7"/>
    <w:rsid w:val="00AC4C33"/>
    <w:rsid w:val="00AD4023"/>
    <w:rsid w:val="00AD49BB"/>
    <w:rsid w:val="00D605FF"/>
    <w:rsid w:val="00DB2228"/>
    <w:rsid w:val="00F13419"/>
    <w:rsid w:val="00F7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Дидар</dc:creator>
  <cp:keywords/>
  <dc:description/>
  <cp:lastModifiedBy>Дидар</cp:lastModifiedBy>
  <cp:revision>7</cp:revision>
  <cp:lastPrinted>2016-12-11T13:38:00Z</cp:lastPrinted>
  <dcterms:created xsi:type="dcterms:W3CDTF">2016-12-11T11:47:00Z</dcterms:created>
  <dcterms:modified xsi:type="dcterms:W3CDTF">2016-12-22T05:07:00Z</dcterms:modified>
</cp:coreProperties>
</file>