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6B" w:rsidRDefault="0050346B" w:rsidP="0050346B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Внеклассное мероприятия в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4 «А» классе Областной специальной коррекционной школы – сад для детей с задержкой психического развития.</w:t>
      </w:r>
    </w:p>
    <w:p w:rsidR="0050346B" w:rsidRPr="0050346B" w:rsidRDefault="0050346B" w:rsidP="0050346B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Ховрина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Светлана Александровна</w:t>
      </w:r>
    </w:p>
    <w:p w:rsidR="0050346B" w:rsidRDefault="0050346B" w:rsidP="008D205C">
      <w:pPr>
        <w:pStyle w:val="a3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50346B" w:rsidRPr="0050346B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 </w:t>
      </w:r>
      <w:r w:rsidR="00C12896"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внеклассного мероприятия</w:t>
      </w: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C12896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Саммит Евразийского экономического союза 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C12896" w:rsidRPr="008D205C">
        <w:rPr>
          <w:rFonts w:ascii="Times New Roman" w:hAnsi="Times New Roman" w:cs="Times New Roman"/>
          <w:sz w:val="28"/>
          <w:szCs w:val="28"/>
          <w:lang w:eastAsia="ru-RU"/>
        </w:rPr>
        <w:t>25 лет Независимости республики Казахстан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</w:p>
    <w:p w:rsidR="004D4462" w:rsidRPr="008D205C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Цели и задачи: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воспитание казахстанского патриотизма и чувства гордости за свою Родину, знакомство с историей своего народа, расширение кругозора учащихся.</w:t>
      </w:r>
    </w:p>
    <w:p w:rsidR="004D4462" w:rsidRPr="008D205C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Форма проведения: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устный журнал.</w:t>
      </w:r>
    </w:p>
    <w:p w:rsidR="004D4462" w:rsidRPr="008D205C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Оформление: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государственные символы Республики Казахстан, альбом Казахстана, карта Республики Казахстан.</w:t>
      </w:r>
    </w:p>
    <w:p w:rsidR="004D4462" w:rsidRPr="008D205C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запись Государственного Гимна Республики Казахстан, аудиозаписи казахстанской музыки.</w:t>
      </w:r>
    </w:p>
    <w:p w:rsidR="004D4462" w:rsidRPr="008D205C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Подготовительная работа: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разучивание стихотворений о Казахстане, знакомство с Государственными символами Республики Казахстан.</w:t>
      </w:r>
    </w:p>
    <w:p w:rsidR="004D4462" w:rsidRPr="008D205C" w:rsidRDefault="004D4462" w:rsidP="008D205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Ход внеклассного мероприятия</w:t>
      </w:r>
    </w:p>
    <w:p w:rsidR="004D4462" w:rsidRDefault="004D4462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Вход под музыку с лентами и перестроение.</w:t>
      </w: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BA3B067" wp14:editId="21B32208">
            <wp:simplePos x="0" y="0"/>
            <wp:positionH relativeFrom="column">
              <wp:posOffset>-308939</wp:posOffset>
            </wp:positionH>
            <wp:positionV relativeFrom="paragraph">
              <wp:posOffset>59055</wp:posOffset>
            </wp:positionV>
            <wp:extent cx="3983990" cy="2654935"/>
            <wp:effectExtent l="0" t="0" r="0" b="0"/>
            <wp:wrapNone/>
            <wp:docPr id="1" name="Рисунок 1" descr="C:\Users\HP\Documents\16 декабря\SAM_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16 декабря\SAM_6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7A16B8C6" wp14:editId="54BB7871">
            <wp:simplePos x="0" y="0"/>
            <wp:positionH relativeFrom="column">
              <wp:posOffset>2169160</wp:posOffset>
            </wp:positionH>
            <wp:positionV relativeFrom="paragraph">
              <wp:posOffset>50800</wp:posOffset>
            </wp:positionV>
            <wp:extent cx="4000500" cy="2665730"/>
            <wp:effectExtent l="0" t="0" r="0" b="1270"/>
            <wp:wrapNone/>
            <wp:docPr id="2" name="Рисунок 2" descr="C:\Users\HP\Documents\16 декабря\SAM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16 декабря\SAM_6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E019C28" wp14:editId="7ED0A52F">
            <wp:simplePos x="0" y="0"/>
            <wp:positionH relativeFrom="column">
              <wp:posOffset>-364490</wp:posOffset>
            </wp:positionH>
            <wp:positionV relativeFrom="paragraph">
              <wp:posOffset>89535</wp:posOffset>
            </wp:positionV>
            <wp:extent cx="3455035" cy="2302510"/>
            <wp:effectExtent l="0" t="0" r="0" b="2540"/>
            <wp:wrapNone/>
            <wp:docPr id="3" name="Рисунок 3" descr="C:\Users\HP\Documents\16 декабря\SAM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16 декабря\SAM_6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Pr="008D205C" w:rsidRDefault="008D205C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4462" w:rsidRPr="008D205C" w:rsidRDefault="0050346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82AE29" wp14:editId="61604810">
            <wp:simplePos x="0" y="0"/>
            <wp:positionH relativeFrom="column">
              <wp:posOffset>1150620</wp:posOffset>
            </wp:positionH>
            <wp:positionV relativeFrom="paragraph">
              <wp:posOffset>389255</wp:posOffset>
            </wp:positionV>
            <wp:extent cx="2946400" cy="1963420"/>
            <wp:effectExtent l="0" t="0" r="6350" b="0"/>
            <wp:wrapNone/>
            <wp:docPr id="4" name="Рисунок 4" descr="C:\Users\HP\Documents\16 декабря\SAM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16 декабря\SAM_6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462" w:rsidRPr="008D205C">
        <w:rPr>
          <w:rFonts w:ascii="Times New Roman" w:hAnsi="Times New Roman" w:cs="Times New Roman"/>
          <w:sz w:val="28"/>
          <w:szCs w:val="28"/>
          <w:lang w:eastAsia="ru-RU"/>
        </w:rPr>
        <w:t>Ведущий</w:t>
      </w:r>
      <w:r w:rsidR="008D205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D446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 В этом году я предлагаю вам побывать на саммите Евразийского экономического союза. </w:t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488" w:rsidRPr="008D205C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Встречайте представителей стран наблюдателей:</w:t>
      </w:r>
    </w:p>
    <w:p w:rsidR="00061488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Украина – Кириленко Глеб Евгеньевич</w:t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0E9E04A" wp14:editId="074E6AA7">
            <wp:simplePos x="0" y="0"/>
            <wp:positionH relativeFrom="column">
              <wp:posOffset>969010</wp:posOffset>
            </wp:positionH>
            <wp:positionV relativeFrom="paragraph">
              <wp:posOffset>72390</wp:posOffset>
            </wp:positionV>
            <wp:extent cx="2974340" cy="1981835"/>
            <wp:effectExtent l="0" t="0" r="0" b="0"/>
            <wp:wrapNone/>
            <wp:docPr id="5" name="Рисунок 5" descr="C:\Users\HP\Documents\16 декабря\SAM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16 декабря\SAM_6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P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488" w:rsidRPr="008D205C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Армения – </w:t>
      </w:r>
      <w:proofErr w:type="spellStart"/>
      <w:r w:rsidR="00166EF4" w:rsidRPr="008D205C">
        <w:rPr>
          <w:rFonts w:ascii="Times New Roman" w:hAnsi="Times New Roman" w:cs="Times New Roman"/>
          <w:sz w:val="28"/>
          <w:szCs w:val="28"/>
          <w:lang w:eastAsia="ru-RU"/>
        </w:rPr>
        <w:t>Шаравьева</w:t>
      </w:r>
      <w:proofErr w:type="spellEnd"/>
      <w:r w:rsidR="00166EF4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Татьяна Владимировна</w:t>
      </w:r>
    </w:p>
    <w:p w:rsidR="00166EF4" w:rsidRPr="008D205C" w:rsidRDefault="00166EF4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Молдавия –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Казтаева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Гульмира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Урумбаевна</w:t>
      </w:r>
      <w:proofErr w:type="spellEnd"/>
    </w:p>
    <w:p w:rsidR="004D4462" w:rsidRPr="008D205C" w:rsidRDefault="004D4462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А вот состав стран участников</w:t>
      </w:r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Евразийского экономического союза. </w:t>
      </w:r>
    </w:p>
    <w:p w:rsidR="004D4462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ED90614" wp14:editId="66CB1E2E">
            <wp:simplePos x="0" y="0"/>
            <wp:positionH relativeFrom="column">
              <wp:posOffset>1453744</wp:posOffset>
            </wp:positionH>
            <wp:positionV relativeFrom="paragraph">
              <wp:posOffset>386547</wp:posOffset>
            </wp:positionV>
            <wp:extent cx="2723381" cy="1814333"/>
            <wp:effectExtent l="0" t="0" r="1270" b="0"/>
            <wp:wrapNone/>
            <wp:docPr id="6" name="Рисунок 6" descr="C:\Users\HP\Documents\16 декабря\SAM_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16 декабря\SAM_6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39" cy="18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462" w:rsidRPr="008D205C">
        <w:rPr>
          <w:rFonts w:ascii="Times New Roman" w:hAnsi="Times New Roman" w:cs="Times New Roman"/>
          <w:sz w:val="28"/>
          <w:szCs w:val="28"/>
          <w:lang w:eastAsia="ru-RU"/>
        </w:rPr>
        <w:t>Поприветствуем  представителя  из Узбекистана – Акимов</w:t>
      </w:r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D446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Антон</w:t>
      </w:r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4D446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4D4462" w:rsidRPr="008D205C">
        <w:rPr>
          <w:rFonts w:ascii="Times New Roman" w:hAnsi="Times New Roman" w:cs="Times New Roman"/>
          <w:sz w:val="28"/>
          <w:szCs w:val="28"/>
          <w:lang w:eastAsia="ru-RU"/>
        </w:rPr>
        <w:t>тонович</w:t>
      </w:r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>а</w:t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P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488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1A066AC" wp14:editId="718F937F">
            <wp:simplePos x="0" y="0"/>
            <wp:positionH relativeFrom="column">
              <wp:posOffset>1193134</wp:posOffset>
            </wp:positionH>
            <wp:positionV relativeFrom="paragraph">
              <wp:posOffset>215296</wp:posOffset>
            </wp:positionV>
            <wp:extent cx="1986915" cy="2072640"/>
            <wp:effectExtent l="0" t="4762" r="8572" b="8573"/>
            <wp:wrapNone/>
            <wp:docPr id="7" name="Рисунок 7" descr="C:\Users\HP\Documents\16 декабря\SAM_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16 декабря\SAM_6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97"/>
                    <a:stretch/>
                  </pic:blipFill>
                  <pic:spPr bwMode="auto">
                    <a:xfrm rot="5400000">
                      <a:off x="0" y="0"/>
                      <a:ext cx="198691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Поприветствуем  представителя  из Таджикистана – </w:t>
      </w:r>
      <w:proofErr w:type="spellStart"/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>Кибашева</w:t>
      </w:r>
      <w:proofErr w:type="spellEnd"/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Нурсултана </w:t>
      </w:r>
      <w:proofErr w:type="spellStart"/>
      <w:r w:rsidR="00061488" w:rsidRPr="008D205C">
        <w:rPr>
          <w:rFonts w:ascii="Times New Roman" w:hAnsi="Times New Roman" w:cs="Times New Roman"/>
          <w:sz w:val="28"/>
          <w:szCs w:val="28"/>
          <w:lang w:eastAsia="ru-RU"/>
        </w:rPr>
        <w:t>Аскаровича</w:t>
      </w:r>
      <w:proofErr w:type="spellEnd"/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P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488" w:rsidRPr="008D205C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Поприветствуем  представителя  из Киргизии –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Казтаева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Алмата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Ержановича</w:t>
      </w:r>
      <w:proofErr w:type="spellEnd"/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C8FD63F" wp14:editId="251AE92F">
            <wp:simplePos x="0" y="0"/>
            <wp:positionH relativeFrom="column">
              <wp:posOffset>946969</wp:posOffset>
            </wp:positionH>
            <wp:positionV relativeFrom="paragraph">
              <wp:posOffset>62811</wp:posOffset>
            </wp:positionV>
            <wp:extent cx="3139807" cy="2092265"/>
            <wp:effectExtent l="0" t="0" r="3810" b="3810"/>
            <wp:wrapNone/>
            <wp:docPr id="8" name="Рисунок 8" descr="C:\Users\HP\Documents\16 декабря\SAM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16 декабря\SAM_6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43" cy="21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488" w:rsidRPr="008D205C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Поприветствуем  представителя  из Белоруссии  –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Шаравьева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Даниила Олеговича</w:t>
      </w:r>
    </w:p>
    <w:p w:rsidR="00061488" w:rsidRPr="008D205C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Поприветствуем  представителя  из России –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Ступенко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Карину Сергеевну</w:t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CE420C" wp14:editId="11C8C537">
            <wp:simplePos x="0" y="0"/>
            <wp:positionH relativeFrom="column">
              <wp:posOffset>814858</wp:posOffset>
            </wp:positionH>
            <wp:positionV relativeFrom="paragraph">
              <wp:posOffset>64770</wp:posOffset>
            </wp:positionV>
            <wp:extent cx="3635375" cy="2422525"/>
            <wp:effectExtent l="0" t="0" r="3175" b="0"/>
            <wp:wrapNone/>
            <wp:docPr id="9" name="Рисунок 9" descr="C:\Users\HP\Documents\16 декабря\SAM_6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16 декабря\SAM_6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1488" w:rsidRPr="008D205C" w:rsidRDefault="00061488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Поприветствуем  представителей  из Казахстана –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Нурушева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Нурланбека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Аманбаевича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Ховрину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Светлану Александровну</w:t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2DD5A7F" wp14:editId="30E5C0C9">
            <wp:simplePos x="0" y="0"/>
            <wp:positionH relativeFrom="column">
              <wp:posOffset>946785</wp:posOffset>
            </wp:positionH>
            <wp:positionV relativeFrom="paragraph">
              <wp:posOffset>49530</wp:posOffset>
            </wp:positionV>
            <wp:extent cx="3249930" cy="2165350"/>
            <wp:effectExtent l="0" t="0" r="7620" b="6350"/>
            <wp:wrapNone/>
            <wp:docPr id="10" name="Рисунок 10" descr="C:\Users\HP\Documents\16 декабря\SAM_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16 декабря\SAM_67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205C" w:rsidRDefault="008D20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6EF4" w:rsidRPr="008D205C" w:rsidRDefault="00D93449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Председателем евразийского экономического союза является Россия.</w:t>
      </w:r>
    </w:p>
    <w:p w:rsidR="00C12896" w:rsidRPr="008D205C" w:rsidRDefault="00C12896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449" w:rsidRPr="008D205C" w:rsidRDefault="00D93449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Ведущий: Какова же повестка дня сегодняшнего саммита</w:t>
      </w:r>
    </w:p>
    <w:p w:rsidR="00D93449" w:rsidRPr="008D205C" w:rsidRDefault="00D93449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Россия: 25 лет Независимости Республики Казахстан</w:t>
      </w:r>
    </w:p>
    <w:p w:rsidR="00D93449" w:rsidRPr="008D205C" w:rsidRDefault="00D93449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Казахстан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а 16 декабря 1991 года Казахстан стал независимым государством. </w:t>
      </w:r>
    </w:p>
    <w:p w:rsidR="00D93449" w:rsidRDefault="00D93449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Разрешите открыть очередной саммит евразийского  экономического союза гимном Республики Казахстан.</w:t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2511" cy="2833811"/>
            <wp:effectExtent l="0" t="0" r="0" b="5080"/>
            <wp:docPr id="11" name="Рисунок 11" descr="C:\Users\HP\Documents\16 декабря\SAM_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16 декабря\SAM_6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04" cy="2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1" w:rsidRPr="008D205C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93449" w:rsidRPr="008D205C" w:rsidRDefault="006C5DA7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Самм</w:t>
      </w:r>
      <w:r w:rsidR="00D93449" w:rsidRPr="008D205C">
        <w:rPr>
          <w:rFonts w:ascii="Times New Roman" w:hAnsi="Times New Roman" w:cs="Times New Roman"/>
          <w:sz w:val="28"/>
          <w:szCs w:val="28"/>
          <w:lang w:eastAsia="ru-RU"/>
        </w:rPr>
        <w:t>ит открыт. Сегодня все представители саммита познакомятся с исторической, географической, политической, этнической и экологической страницами развития Казахстана. Вы согласны?</w:t>
      </w:r>
    </w:p>
    <w:p w:rsidR="00D93449" w:rsidRPr="008D205C" w:rsidRDefault="00D93449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- Да.</w:t>
      </w:r>
    </w:p>
    <w:p w:rsidR="00D93449" w:rsidRPr="00224F41" w:rsidRDefault="002F795D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F4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Первая страничка географическая. </w:t>
      </w:r>
    </w:p>
    <w:p w:rsidR="002F795D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Нужно соединяя цифры по порядку определить государственную границу Казахстана. И вспомнить с какими странами граничит Казахстан. </w:t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CAF9F0E" wp14:editId="7875D22B">
            <wp:simplePos x="0" y="0"/>
            <wp:positionH relativeFrom="column">
              <wp:posOffset>-242570</wp:posOffset>
            </wp:positionH>
            <wp:positionV relativeFrom="paragraph">
              <wp:posOffset>59055</wp:posOffset>
            </wp:positionV>
            <wp:extent cx="2962910" cy="1974850"/>
            <wp:effectExtent l="0" t="0" r="8890" b="6350"/>
            <wp:wrapNone/>
            <wp:docPr id="12" name="Рисунок 12" descr="C:\Users\HP\Documents\16 декабря\SAM_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16 декабря\SAM_67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623FE00" wp14:editId="5DD42DB3">
            <wp:simplePos x="0" y="0"/>
            <wp:positionH relativeFrom="column">
              <wp:posOffset>2036445</wp:posOffset>
            </wp:positionH>
            <wp:positionV relativeFrom="paragraph">
              <wp:posOffset>76965</wp:posOffset>
            </wp:positionV>
            <wp:extent cx="3866515" cy="2576830"/>
            <wp:effectExtent l="0" t="0" r="635" b="0"/>
            <wp:wrapNone/>
            <wp:docPr id="13" name="Рисунок 13" descr="C:\Users\HP\Documents\16 декабря\SAM_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16 декабря\SAM_6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F795D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Большой Казахстан?</w:t>
      </w:r>
    </w:p>
    <w:p w:rsidR="002F795D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Какова протяженность Казахстана  с  востока на запад -  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>3000 километров).</w:t>
      </w:r>
    </w:p>
    <w:p w:rsidR="002F795D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С севера на юг Казахстан тянется на (1600 км).</w:t>
      </w:r>
    </w:p>
    <w:p w:rsidR="002F795D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На территории нашей республики расположено много городов. Название, 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вы должны сейчас собрать.</w:t>
      </w:r>
    </w:p>
    <w:p w:rsidR="002F795D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(Астана, Алматы,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Актобе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Актау, Атырау, Орал, </w:t>
      </w:r>
      <w:proofErr w:type="spellStart"/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>Костанай</w:t>
      </w:r>
      <w:proofErr w:type="spellEnd"/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>, Павлодар, Караганда</w:t>
      </w:r>
      <w:proofErr w:type="gramStart"/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8103C" w:rsidRPr="008D205C" w:rsidRDefault="002F79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Упражнение «Угадай город»</w:t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3090573" wp14:editId="7C22CC2A">
            <wp:simplePos x="0" y="0"/>
            <wp:positionH relativeFrom="column">
              <wp:posOffset>-528848</wp:posOffset>
            </wp:positionH>
            <wp:positionV relativeFrom="paragraph">
              <wp:posOffset>42617</wp:posOffset>
            </wp:positionV>
            <wp:extent cx="3289300" cy="2192020"/>
            <wp:effectExtent l="0" t="0" r="6350" b="0"/>
            <wp:wrapNone/>
            <wp:docPr id="14" name="Рисунок 14" descr="C:\Users\HP\Documents\16 декабря\SAM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cuments\16 декабря\SAM_67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7955EA" wp14:editId="2CE1C854">
            <wp:simplePos x="0" y="0"/>
            <wp:positionH relativeFrom="column">
              <wp:posOffset>2576830</wp:posOffset>
            </wp:positionH>
            <wp:positionV relativeFrom="paragraph">
              <wp:posOffset>95885</wp:posOffset>
            </wp:positionV>
            <wp:extent cx="3491865" cy="2326640"/>
            <wp:effectExtent l="0" t="0" r="0" b="0"/>
            <wp:wrapNone/>
            <wp:docPr id="15" name="Рисунок 15" descr="C:\Users\HP\Documents\16 декабря\SAM_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16 декабря\SAM_6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E39CB" wp14:editId="352BDF89">
            <wp:extent cx="3128790" cy="2084980"/>
            <wp:effectExtent l="0" t="0" r="0" b="0"/>
            <wp:docPr id="16" name="Рисунок 16" descr="C:\Users\HP\Documents\16 декабря\SAM_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16 декабря\SAM_67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23" cy="20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103C" w:rsidRPr="00224F41" w:rsidRDefault="00D8103C" w:rsidP="00224F4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24F41">
        <w:rPr>
          <w:rFonts w:ascii="Times New Roman" w:hAnsi="Times New Roman" w:cs="Times New Roman"/>
          <w:b/>
          <w:sz w:val="28"/>
          <w:szCs w:val="28"/>
          <w:lang w:eastAsia="ru-RU"/>
        </w:rPr>
        <w:t>Вторая страничка политическая.</w:t>
      </w:r>
    </w:p>
    <w:p w:rsidR="00D8103C" w:rsidRPr="008D205C" w:rsidRDefault="00D8103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Ведущий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:В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от уже 25 лет национальной независимости Казахстана сопутствуют государственные символы.  Назовите государственные символы?</w:t>
      </w:r>
    </w:p>
    <w:p w:rsidR="00D8103C" w:rsidRPr="008D205C" w:rsidRDefault="00D8103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Представители: Это Государственный Герб Республики Казахстан, Государственный Флаг Республики Казахстан, Государственный Гимн Республики Казахстан.</w:t>
      </w:r>
    </w:p>
    <w:p w:rsidR="00D8103C" w:rsidRPr="008D205C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FFE8908" wp14:editId="32DBA085">
            <wp:simplePos x="0" y="0"/>
            <wp:positionH relativeFrom="column">
              <wp:posOffset>3815826</wp:posOffset>
            </wp:positionH>
            <wp:positionV relativeFrom="paragraph">
              <wp:posOffset>559305</wp:posOffset>
            </wp:positionV>
            <wp:extent cx="2308994" cy="2015559"/>
            <wp:effectExtent l="0" t="5715" r="0" b="0"/>
            <wp:wrapNone/>
            <wp:docPr id="19" name="Рисунок 19" descr="C:\Users\HP\Documents\16 декабря\SAM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cuments\16 декабря\SAM_6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8" t="35912" r="29226" b="23673"/>
                    <a:stretch/>
                  </pic:blipFill>
                  <pic:spPr bwMode="auto">
                    <a:xfrm rot="5400000">
                      <a:off x="0" y="0"/>
                      <a:ext cx="2308994" cy="201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Казахстан: Смотря в </w:t>
      </w:r>
      <w:proofErr w:type="gramStart"/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>будущее</w:t>
      </w:r>
      <w:proofErr w:type="gramEnd"/>
      <w:r w:rsidR="00D8103C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мы представители Казахстана хотим вместе с участниками саммита составить символ 30летней Независимости Республики Казахстан. </w:t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61337DC" wp14:editId="0A52DA7A">
            <wp:simplePos x="0" y="0"/>
            <wp:positionH relativeFrom="column">
              <wp:posOffset>1691758</wp:posOffset>
            </wp:positionH>
            <wp:positionV relativeFrom="paragraph">
              <wp:posOffset>16730</wp:posOffset>
            </wp:positionV>
            <wp:extent cx="2276475" cy="1930400"/>
            <wp:effectExtent l="1588" t="0" r="0" b="0"/>
            <wp:wrapNone/>
            <wp:docPr id="18" name="Рисунок 18" descr="C:\Users\HP\Documents\16 декабря\SAM_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16 декабря\SAM_6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1"/>
                    <a:stretch/>
                  </pic:blipFill>
                  <pic:spPr bwMode="auto">
                    <a:xfrm rot="5400000">
                      <a:off x="0" y="0"/>
                      <a:ext cx="22764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7942ED9" wp14:editId="7AD5FAF8">
            <wp:simplePos x="0" y="0"/>
            <wp:positionH relativeFrom="column">
              <wp:posOffset>-529590</wp:posOffset>
            </wp:positionH>
            <wp:positionV relativeFrom="paragraph">
              <wp:posOffset>52705</wp:posOffset>
            </wp:positionV>
            <wp:extent cx="2522855" cy="1680845"/>
            <wp:effectExtent l="0" t="0" r="0" b="0"/>
            <wp:wrapNone/>
            <wp:docPr id="17" name="Рисунок 17" descr="C:\Users\HP\Documents\16 декабря\SAM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16 декабря\SAM_6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8103C" w:rsidRPr="008D205C" w:rsidRDefault="00D8103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Вот разные достопримечательности нашей страны. Давайте составим будущую символику Дня Независимости. </w:t>
      </w:r>
    </w:p>
    <w:p w:rsidR="00D5683A" w:rsidRPr="008D205C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Третья  страничка историческая. </w:t>
      </w:r>
    </w:p>
    <w:p w:rsidR="00D5683A" w:rsidRPr="008D205C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Наша страна прошла нелегкий путь, стремясь к Независимости, испытала сложные этапы становления. На этом тернистом пути побед и поражений происходили многочисленные исторические события.</w:t>
      </w:r>
    </w:p>
    <w:p w:rsidR="00D5683A" w:rsidRPr="008D205C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Какие события связаны с этими датами?</w:t>
      </w:r>
    </w:p>
    <w:p w:rsidR="00D5683A" w:rsidRPr="008D205C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16 декабря 1991 год</w:t>
      </w:r>
    </w:p>
    <w:p w:rsidR="00D5683A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15 ноября 1993 года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30 августа 1995 год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6 мая 1998 год</w:t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EEC6E1" wp14:editId="2E507431">
            <wp:extent cx="3488310" cy="2324559"/>
            <wp:effectExtent l="0" t="0" r="0" b="0"/>
            <wp:docPr id="20" name="Рисунок 20" descr="C:\Users\HP\Documents\16 декабря\SAM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ocuments\16 декабря\SAM_68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19" cy="232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41" w:rsidRPr="008D205C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683A" w:rsidRPr="008D205C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Упражнение «Угадай какой праздник?» (государственный или национальный)</w:t>
      </w:r>
      <w:r w:rsidR="00A9535C" w:rsidRPr="008D205C">
        <w:rPr>
          <w:rFonts w:ascii="Times New Roman" w:hAnsi="Times New Roman" w:cs="Times New Roman"/>
          <w:sz w:val="28"/>
          <w:szCs w:val="28"/>
          <w:lang w:eastAsia="ru-RU"/>
        </w:rPr>
        <w:t>. Показывают на табличках.</w:t>
      </w:r>
    </w:p>
    <w:p w:rsidR="00D5683A" w:rsidRPr="008D205C" w:rsidRDefault="00D5683A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Новый год, Курбан –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айт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 Международный женский день, Рождество,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Наурыз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День единства народов Казахстана, День Победы, День защитника Отечества, День Конституции, День первого Президента РК, День Независимости. </w:t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360688B" wp14:editId="24973E5E">
            <wp:simplePos x="0" y="0"/>
            <wp:positionH relativeFrom="column">
              <wp:posOffset>-342418</wp:posOffset>
            </wp:positionH>
            <wp:positionV relativeFrom="paragraph">
              <wp:posOffset>67410</wp:posOffset>
            </wp:positionV>
            <wp:extent cx="3977005" cy="2649855"/>
            <wp:effectExtent l="0" t="0" r="4445" b="0"/>
            <wp:wrapNone/>
            <wp:docPr id="21" name="Рисунок 21" descr="C:\Users\HP\Documents\16 декабря\SAM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cuments\16 декабря\SAM_68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519C6AD" wp14:editId="78E7C16C">
            <wp:simplePos x="0" y="0"/>
            <wp:positionH relativeFrom="column">
              <wp:posOffset>2455545</wp:posOffset>
            </wp:positionH>
            <wp:positionV relativeFrom="paragraph">
              <wp:posOffset>41275</wp:posOffset>
            </wp:positionV>
            <wp:extent cx="3657600" cy="2436495"/>
            <wp:effectExtent l="0" t="0" r="0" b="1905"/>
            <wp:wrapNone/>
            <wp:docPr id="22" name="Рисунок 22" descr="C:\Users\HP\Documents\16 декабря\SAM_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cuments\16 декабря\SAM_68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24F41" w:rsidRDefault="00224F41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683A" w:rsidRPr="008D205C" w:rsidRDefault="00A9535C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Отгадайте загадку про древнее жилище казахов.</w:t>
      </w:r>
    </w:p>
    <w:p w:rsidR="00A9535C" w:rsidRPr="008D205C" w:rsidRDefault="00A9535C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Посреди степи,</w:t>
      </w:r>
      <w:r w:rsidRPr="008D205C">
        <w:rPr>
          <w:rFonts w:ascii="Times New Roman" w:hAnsi="Times New Roman" w:cs="Times New Roman"/>
          <w:sz w:val="28"/>
          <w:szCs w:val="28"/>
        </w:rPr>
        <w:br/>
      </w: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Как большая юбка,</w:t>
      </w:r>
      <w:r w:rsidRPr="008D205C">
        <w:rPr>
          <w:rFonts w:ascii="Times New Roman" w:hAnsi="Times New Roman" w:cs="Times New Roman"/>
          <w:sz w:val="28"/>
          <w:szCs w:val="28"/>
        </w:rPr>
        <w:br/>
      </w: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Домиком стоит</w:t>
      </w:r>
      <w:r w:rsidRPr="008D205C">
        <w:rPr>
          <w:rFonts w:ascii="Times New Roman" w:hAnsi="Times New Roman" w:cs="Times New Roman"/>
          <w:sz w:val="28"/>
          <w:szCs w:val="28"/>
        </w:rPr>
        <w:br/>
      </w: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Красочная..</w:t>
      </w:r>
      <w:proofErr w:type="gramStart"/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юрта)</w:t>
      </w:r>
    </w:p>
    <w:p w:rsidR="00A9535C" w:rsidRPr="008D205C" w:rsidRDefault="00A9535C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 саммита предлагается из подручных  средств построить юрту. Посмотрим</w:t>
      </w:r>
      <w:r w:rsidR="00FD54E2"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какие страны справятся быстрее. </w:t>
      </w:r>
    </w:p>
    <w:p w:rsidR="00A9535C" w:rsidRDefault="00A9535C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205C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«Построй юрту»</w:t>
      </w: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8720" behindDoc="0" locked="0" layoutInCell="1" allowOverlap="1" wp14:anchorId="2B243D70" wp14:editId="2855C828">
            <wp:simplePos x="0" y="0"/>
            <wp:positionH relativeFrom="column">
              <wp:posOffset>2478405</wp:posOffset>
            </wp:positionH>
            <wp:positionV relativeFrom="paragraph">
              <wp:posOffset>2540</wp:posOffset>
            </wp:positionV>
            <wp:extent cx="3183255" cy="2121535"/>
            <wp:effectExtent l="0" t="0" r="0" b="0"/>
            <wp:wrapNone/>
            <wp:docPr id="24" name="Рисунок 24" descr="C:\Users\HP\Documents\16 декабря\SAM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Documents\16 декабря\SAM_68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 wp14:anchorId="22D5FCDE" wp14:editId="0652A22D">
            <wp:simplePos x="0" y="0"/>
            <wp:positionH relativeFrom="column">
              <wp:posOffset>-825500</wp:posOffset>
            </wp:positionH>
            <wp:positionV relativeFrom="paragraph">
              <wp:posOffset>58420</wp:posOffset>
            </wp:positionV>
            <wp:extent cx="3757295" cy="2503805"/>
            <wp:effectExtent l="0" t="1905" r="0" b="0"/>
            <wp:wrapNone/>
            <wp:docPr id="23" name="Рисунок 23" descr="C:\Users\HP\Documents\16 декабря\SAM_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cuments\16 декабря\SAM_68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29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0204FC3" wp14:editId="02A0C2D6">
            <wp:simplePos x="0" y="0"/>
            <wp:positionH relativeFrom="column">
              <wp:posOffset>2434590</wp:posOffset>
            </wp:positionH>
            <wp:positionV relativeFrom="paragraph">
              <wp:posOffset>11430</wp:posOffset>
            </wp:positionV>
            <wp:extent cx="3481070" cy="2319655"/>
            <wp:effectExtent l="0" t="0" r="5080" b="4445"/>
            <wp:wrapNone/>
            <wp:docPr id="25" name="Рисунок 25" descr="C:\Users\HP\Documents\16 декабря\SAM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cuments\16 декабря\SAM_68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Pr="008D205C" w:rsidRDefault="00C71A2B" w:rsidP="008D205C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20A432E" wp14:editId="6EC01AA4">
            <wp:simplePos x="0" y="0"/>
            <wp:positionH relativeFrom="column">
              <wp:posOffset>2544415</wp:posOffset>
            </wp:positionH>
            <wp:positionV relativeFrom="paragraph">
              <wp:posOffset>1271431</wp:posOffset>
            </wp:positionV>
            <wp:extent cx="3372744" cy="2247230"/>
            <wp:effectExtent l="0" t="0" r="0" b="1270"/>
            <wp:wrapNone/>
            <wp:docPr id="26" name="Рисунок 26" descr="C:\Users\HP\Documents\16 декабря\SAM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ocuments\16 декабря\SAM_68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26" cy="22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Вопросы конкурса: Ответы на казахском языке. 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1.Как называется традиционное блюдо, которое готовится на праздник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Наурыз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? Из какого количества продуктов оно состоит? </w:t>
      </w:r>
      <w:proofErr w:type="gram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Назовите их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(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Наурыз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– коже состоит из 7 ингредиентов –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бидай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(пшеница), тары (просо), мясо, соль, молоко,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курт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, вода)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2.Назовите части, из которых состоит юрта?</w:t>
      </w:r>
      <w:proofErr w:type="gram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(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Шанырак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уыки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кереге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есик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)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t>Национальная валюта (Тенге) </w:t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5E84" w:rsidRPr="008D205C" w:rsidRDefault="00695663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Казахский воин – герой (Батыр) 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4. Как называется головной убор невесты?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(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Саукеле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) </w:t>
      </w:r>
    </w:p>
    <w:p w:rsidR="00C71A2B" w:rsidRPr="008D205C" w:rsidRDefault="009B5E84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Национальные спортивные игры (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Байга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кокпар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>)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5.Назовите известные вам казахские народные музыкальные инструменты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(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Кобыз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, домбра,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жетыген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тд</w:t>
      </w:r>
      <w:proofErr w:type="spellEnd"/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t>) </w:t>
      </w:r>
      <w:r w:rsidR="00FD54E2" w:rsidRPr="008D205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4D4462" w:rsidRPr="00C71A2B" w:rsidRDefault="00FD54E2" w:rsidP="00C71A2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71A2B">
        <w:rPr>
          <w:rFonts w:ascii="Times New Roman" w:hAnsi="Times New Roman" w:cs="Times New Roman"/>
          <w:b/>
          <w:sz w:val="28"/>
          <w:szCs w:val="28"/>
          <w:lang w:eastAsia="ru-RU"/>
        </w:rPr>
        <w:t>Четвертая страничка литературно – музыкальная</w:t>
      </w:r>
    </w:p>
    <w:p w:rsidR="004738D3" w:rsidRPr="008D205C" w:rsidRDefault="00C71A2B" w:rsidP="008D205C">
      <w:pPr>
        <w:pStyle w:val="a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2EA90357" wp14:editId="24F1F487">
            <wp:simplePos x="0" y="0"/>
            <wp:positionH relativeFrom="column">
              <wp:posOffset>2709637</wp:posOffset>
            </wp:positionH>
            <wp:positionV relativeFrom="paragraph">
              <wp:posOffset>3939281</wp:posOffset>
            </wp:positionV>
            <wp:extent cx="3834719" cy="2555386"/>
            <wp:effectExtent l="0" t="8255" r="5715" b="5715"/>
            <wp:wrapNone/>
            <wp:docPr id="28" name="Рисунок 28" descr="C:\Users\HP\Documents\16 декабря\SAM_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Documents\16 декабря\SAM_68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719" cy="25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25D" w:rsidRPr="008D205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 чтец</w:t>
      </w:r>
      <w:r w:rsidR="00E5325D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РОДИНА МОЯ КАЗАХСТАН</w:t>
      </w:r>
      <w:proofErr w:type="gram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ам лазурное небо и снежные горы,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Бескрайних полей золотые просторы,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Закаты, как в сказке, и звездные ночи,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Рассветы ясны, как красавицы очи.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вольные ветры и быстрые реки,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Яркое солнце, широкие степи,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Манящие тайной святые озера</w:t>
      </w:r>
      <w:proofErr w:type="gram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лоз виноградных витые узоры.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свято хранятся традиции предков,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люди плохие встречаются редко.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радость - так радость! Беда - не беда,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Гостям в каждом доме там рады всегда.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разные нации в мире живут,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вечные ценности – знания, труд.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Самая лучшая ты на земле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Родина - матушка - слава тебе!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Спросите где это, и я вам отвечу!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Краткой, но убедительной речью: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"Осы </w:t>
      </w:r>
      <w:proofErr w:type="spell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маган</w:t>
      </w:r>
      <w:proofErr w:type="spell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улы</w:t>
      </w:r>
      <w:proofErr w:type="spell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Отан</w:t>
      </w:r>
      <w:proofErr w:type="spell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 </w:t>
      </w:r>
      <w:r w:rsidR="004738D3" w:rsidRPr="008D205C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Касиетт</w:t>
      </w:r>
      <w:proofErr w:type="gram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i</w:t>
      </w:r>
      <w:proofErr w:type="spellEnd"/>
      <w:proofErr w:type="gram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жер</w:t>
      </w:r>
      <w:proofErr w:type="spell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Казакстан</w:t>
      </w:r>
      <w:proofErr w:type="spellEnd"/>
      <w:r w:rsidR="004738D3" w:rsidRPr="008D205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!"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</w:t>
      </w:r>
      <w:proofErr w:type="gramStart"/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чтец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Что мы Родиной зовём?</w:t>
      </w:r>
      <w:r w:rsidR="00C71A2B" w:rsidRPr="00C71A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1 ребёнок.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Дом, где мы с тобой растём,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И берёзки, вдоль которых,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Взявшись за руки идём.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Ведущий. Что мы Родиной зовём?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2 ребёнок.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Солнце в небе голубом.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И душистый, золотистый,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Хлеб за праздничным столом.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Ведущий. Что мы Родиной зовём?</w:t>
      </w:r>
    </w:p>
    <w:p w:rsidR="004738D3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Дети (все вместе). 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Край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где мы с тобой живём!</w:t>
      </w:r>
    </w:p>
    <w:p w:rsidR="004738D3" w:rsidRPr="008D205C" w:rsidRDefault="00E5325D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3 чтец</w:t>
      </w:r>
      <w:r w:rsidR="004738D3"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  <w:r w:rsidR="004738D3" w:rsidRPr="008D205C">
        <w:rPr>
          <w:rFonts w:ascii="Times New Roman" w:hAnsi="Times New Roman" w:cs="Times New Roman"/>
          <w:sz w:val="28"/>
          <w:szCs w:val="28"/>
          <w:lang w:eastAsia="ru-RU"/>
        </w:rPr>
        <w:t>Родная земля, молодая и древняя!</w:t>
      </w:r>
      <w:r w:rsidR="004738D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Пою о тебе и тобою живу.</w:t>
      </w:r>
      <w:r w:rsidR="004738D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На север взгляну — вижу зелень, деревья,</w:t>
      </w:r>
      <w:r w:rsidR="004738D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На юг посмотрю — ветры сушат траву.</w:t>
      </w:r>
    </w:p>
    <w:p w:rsidR="004738D3" w:rsidRPr="008D205C" w:rsidRDefault="004738D3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Есть у тебя и леса и озёра,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И синие глуби натруженных рек.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Бескрайние степи, высокие горы,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И я — твой хозяин, я — твой человек.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4 чтец</w:t>
      </w:r>
    </w:p>
    <w:p w:rsidR="004738D3" w:rsidRPr="008D205C" w:rsidRDefault="004738D3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Мы живём в стране особой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амой дружной, самой доброй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Мы гордимся ею,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Родиной своею.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5чтец</w:t>
      </w:r>
    </w:p>
    <w:p w:rsidR="004738D3" w:rsidRPr="008D205C" w:rsidRDefault="004738D3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Как повезло тебе и мне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Мы родились в такой стране,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Где люди все — одна семья,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Куда не глянь — везде друзья.</w:t>
      </w:r>
    </w:p>
    <w:p w:rsidR="00E5325D" w:rsidRPr="008D205C" w:rsidRDefault="00E5325D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6 чтец</w:t>
      </w:r>
    </w:p>
    <w:p w:rsidR="004738D3" w:rsidRPr="008D205C" w:rsidRDefault="004738D3" w:rsidP="008D205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Мой Казахстан, ты независим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> над страною вьётся флаг,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Орёл парит свободно в выси —</w:t>
      </w:r>
      <w:r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>Знак мира, дружбы и добра.</w:t>
      </w:r>
    </w:p>
    <w:p w:rsidR="004738D3" w:rsidRPr="008D205C" w:rsidRDefault="00CE1D19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Песня «Казахстан»</w:t>
      </w:r>
    </w:p>
    <w:p w:rsidR="00CE1D19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7CE0DBF" wp14:editId="46F23CDE">
            <wp:simplePos x="0" y="0"/>
            <wp:positionH relativeFrom="column">
              <wp:posOffset>1607185</wp:posOffset>
            </wp:positionH>
            <wp:positionV relativeFrom="paragraph">
              <wp:posOffset>35560</wp:posOffset>
            </wp:positionV>
            <wp:extent cx="3767455" cy="2510155"/>
            <wp:effectExtent l="0" t="0" r="4445" b="4445"/>
            <wp:wrapNone/>
            <wp:docPr id="27" name="Рисунок 27" descr="C:\Users\HP\Documents\16 декабря\SAM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ocuments\16 декабря\SAM_68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Pr="008D205C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E1D19" w:rsidRPr="008D205C" w:rsidRDefault="00CE1D19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Танец </w:t>
      </w:r>
      <w:proofErr w:type="spellStart"/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флешмоб</w:t>
      </w:r>
      <w:proofErr w:type="spellEnd"/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</w:t>
      </w:r>
      <w:r w:rsidR="00695663"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Современная жизнь</w:t>
      </w: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695663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BC1C71" wp14:editId="6E9C2969">
            <wp:simplePos x="0" y="0"/>
            <wp:positionH relativeFrom="column">
              <wp:posOffset>2812415</wp:posOffset>
            </wp:positionH>
            <wp:positionV relativeFrom="paragraph">
              <wp:posOffset>38100</wp:posOffset>
            </wp:positionV>
            <wp:extent cx="3256915" cy="2169795"/>
            <wp:effectExtent l="0" t="0" r="635" b="1905"/>
            <wp:wrapNone/>
            <wp:docPr id="30" name="Рисунок 30" descr="C:\Users\HP\Documents\16 декабря\SAM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Documents\16 декабря\SAM_68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E3850F2" wp14:editId="41863013">
            <wp:simplePos x="0" y="0"/>
            <wp:positionH relativeFrom="column">
              <wp:posOffset>-715997</wp:posOffset>
            </wp:positionH>
            <wp:positionV relativeFrom="paragraph">
              <wp:posOffset>148299</wp:posOffset>
            </wp:positionV>
            <wp:extent cx="3106756" cy="2070182"/>
            <wp:effectExtent l="0" t="0" r="0" b="6350"/>
            <wp:wrapNone/>
            <wp:docPr id="29" name="Рисунок 29" descr="C:\Users\HP\Documents\16 декабря\SAM_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Documents\16 декабря\SAM_68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56" cy="207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1A2B" w:rsidRPr="008D205C" w:rsidRDefault="00C71A2B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5663" w:rsidRPr="00C71A2B" w:rsidRDefault="00695663" w:rsidP="00C71A2B">
      <w:pPr>
        <w:spacing w:before="150"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71A2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Пятая страничка — Казахстан сегодня</w:t>
      </w:r>
    </w:p>
    <w:p w:rsidR="009B5E84" w:rsidRPr="008D205C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Здесь в зале присутствуют представители Средств массовой информации.</w:t>
      </w:r>
    </w:p>
    <w:p w:rsidR="009B5E84" w:rsidRPr="008D205C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Сейчас они будут задавать вопросы участникам саммита.</w:t>
      </w:r>
    </w:p>
    <w:p w:rsidR="009B5E84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4349D9C" wp14:editId="618F264A">
            <wp:simplePos x="0" y="0"/>
            <wp:positionH relativeFrom="column">
              <wp:posOffset>793115</wp:posOffset>
            </wp:positionH>
            <wp:positionV relativeFrom="paragraph">
              <wp:posOffset>83185</wp:posOffset>
            </wp:positionV>
            <wp:extent cx="4020820" cy="2259965"/>
            <wp:effectExtent l="0" t="0" r="0" b="6985"/>
            <wp:wrapNone/>
            <wp:docPr id="31" name="Рисунок 31" descr="C:\Users\HP\Documents\16 декабря\20161215_15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ocuments\16 декабря\20161215_1552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A2B" w:rsidRPr="00C71A2B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C71A2B" w:rsidRPr="008D205C" w:rsidRDefault="00C71A2B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5E84" w:rsidRPr="008D205C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Телеканал </w:t>
      </w:r>
      <w:proofErr w:type="gram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Хабар</w:t>
      </w:r>
      <w:proofErr w:type="gram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: Как  называется государство, которое празднует 25-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летие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Независимости?</w:t>
      </w:r>
    </w:p>
    <w:p w:rsidR="009B5E84" w:rsidRPr="008D205C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5E84" w:rsidRPr="008D205C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AD743AC" wp14:editId="1F4BDE26">
            <wp:simplePos x="0" y="0"/>
            <wp:positionH relativeFrom="column">
              <wp:posOffset>1166495</wp:posOffset>
            </wp:positionH>
            <wp:positionV relativeFrom="paragraph">
              <wp:posOffset>226695</wp:posOffset>
            </wp:positionV>
            <wp:extent cx="1740535" cy="245618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1" t="21122" r="35806" b="5279"/>
                    <a:stretch/>
                  </pic:blipFill>
                  <pic:spPr bwMode="auto">
                    <a:xfrm>
                      <a:off x="0" y="0"/>
                      <a:ext cx="1740535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E84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Первый канал Евразия:  Какой язык является государственным в Республике Казахстан? </w:t>
      </w:r>
    </w:p>
    <w:p w:rsidR="009B5E84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( казахский)</w:t>
      </w: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P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9B5E84" w:rsidRPr="008D205C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E90305" w:rsidRPr="008D205C" w:rsidRDefault="009B5E84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Телеканал Казахстан</w:t>
      </w:r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>: Кто 1 президент Казахстана?</w:t>
      </w:r>
    </w:p>
    <w:p w:rsidR="00E90305" w:rsidRPr="008D205C" w:rsidRDefault="00E90305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0305" w:rsidRPr="008D205C" w:rsidRDefault="00E90305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>Телеканал КТК:  Национальная валюта Казахстана?</w:t>
      </w:r>
    </w:p>
    <w:p w:rsidR="00E90305" w:rsidRPr="008D205C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944703C" wp14:editId="11929188">
            <wp:simplePos x="0" y="0"/>
            <wp:positionH relativeFrom="column">
              <wp:posOffset>598139</wp:posOffset>
            </wp:positionH>
            <wp:positionV relativeFrom="paragraph">
              <wp:posOffset>464086</wp:posOffset>
            </wp:positionV>
            <wp:extent cx="1372694" cy="208218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3" t="7921" r="36364" b="18480"/>
                    <a:stretch/>
                  </pic:blipFill>
                  <pic:spPr bwMode="auto">
                    <a:xfrm>
                      <a:off x="0" y="0"/>
                      <a:ext cx="1372694" cy="2082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EA2B541" wp14:editId="7310748C">
            <wp:simplePos x="0" y="0"/>
            <wp:positionH relativeFrom="column">
              <wp:posOffset>3281022</wp:posOffset>
            </wp:positionH>
            <wp:positionV relativeFrom="paragraph">
              <wp:posOffset>232410</wp:posOffset>
            </wp:positionV>
            <wp:extent cx="1630045" cy="2478405"/>
            <wp:effectExtent l="0" t="0" r="825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0" t="19472" r="35621" b="6269"/>
                    <a:stretch/>
                  </pic:blipFill>
                  <pic:spPr bwMode="auto">
                    <a:xfrm>
                      <a:off x="0" y="0"/>
                      <a:ext cx="1630045" cy="247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Телеканал </w:t>
      </w:r>
      <w:proofErr w:type="spellStart"/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>Балапан</w:t>
      </w:r>
      <w:proofErr w:type="spellEnd"/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 Герой юмористических рассказов и анекдотов казахского фольклора, народных сказок (</w:t>
      </w:r>
      <w:proofErr w:type="spellStart"/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>Алдар</w:t>
      </w:r>
      <w:proofErr w:type="spellEnd"/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Косе) </w:t>
      </w:r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8D46E7" w:rsidRDefault="008D46E7" w:rsidP="008D205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:rsidR="00695663" w:rsidRPr="008D205C" w:rsidRDefault="00E90305" w:rsidP="008D46E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Телеканал </w:t>
      </w:r>
      <w:proofErr w:type="spellStart"/>
      <w:r w:rsidRPr="008D205C">
        <w:rPr>
          <w:rFonts w:ascii="Times New Roman" w:hAnsi="Times New Roman" w:cs="Times New Roman"/>
          <w:sz w:val="28"/>
          <w:szCs w:val="28"/>
          <w:lang w:eastAsia="ru-RU"/>
        </w:rPr>
        <w:t>Рика</w:t>
      </w:r>
      <w:proofErr w:type="spellEnd"/>
      <w:r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ТВ </w:t>
      </w:r>
      <w:proofErr w:type="gramStart"/>
      <w:r w:rsidR="008D46E7">
        <w:rPr>
          <w:rFonts w:ascii="Times New Roman" w:hAnsi="Times New Roman" w:cs="Times New Roman"/>
          <w:sz w:val="28"/>
          <w:szCs w:val="28"/>
          <w:lang w:eastAsia="ru-RU"/>
        </w:rPr>
        <w:t>Город</w:t>
      </w:r>
      <w:proofErr w:type="gramEnd"/>
      <w:r w:rsidR="008D46E7">
        <w:rPr>
          <w:rFonts w:ascii="Times New Roman" w:hAnsi="Times New Roman" w:cs="Times New Roman"/>
          <w:sz w:val="28"/>
          <w:szCs w:val="28"/>
          <w:lang w:eastAsia="ru-RU"/>
        </w:rPr>
        <w:t xml:space="preserve"> в котором проходит </w:t>
      </w:r>
      <w:proofErr w:type="spellStart"/>
      <w:r w:rsidR="008D46E7">
        <w:rPr>
          <w:rFonts w:ascii="Times New Roman" w:hAnsi="Times New Roman" w:cs="Times New Roman"/>
          <w:sz w:val="28"/>
          <w:szCs w:val="28"/>
          <w:lang w:eastAsia="ru-RU"/>
        </w:rPr>
        <w:t>саммит</w:t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t>Казахстан</w:t>
      </w:r>
      <w:proofErr w:type="spellEnd"/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t xml:space="preserve"> – это имя страны, </w:t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Казахстан – это имя весны, </w:t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Казахстан – это имя свободы, </w:t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Казахстан – это солнечный свет, </w:t>
      </w:r>
      <w:r w:rsidR="00695663" w:rsidRPr="008D205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Казахстан – это крылья побед! </w:t>
      </w:r>
    </w:p>
    <w:p w:rsidR="00E90305" w:rsidRPr="008D205C" w:rsidRDefault="008D46E7" w:rsidP="008D205C">
      <w:pPr>
        <w:spacing w:before="180" w:after="18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8311A92" wp14:editId="1ED51C19">
            <wp:simplePos x="0" y="0"/>
            <wp:positionH relativeFrom="column">
              <wp:posOffset>2675890</wp:posOffset>
            </wp:positionH>
            <wp:positionV relativeFrom="paragraph">
              <wp:posOffset>1116330</wp:posOffset>
            </wp:positionV>
            <wp:extent cx="2225040" cy="2870835"/>
            <wp:effectExtent l="0" t="0" r="3810" b="571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3" t="5612" r="35620" b="28382"/>
                    <a:stretch/>
                  </pic:blipFill>
                  <pic:spPr bwMode="auto">
                    <a:xfrm>
                      <a:off x="0" y="0"/>
                      <a:ext cx="2225040" cy="287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t>Ведущий: В Казахстане единой семьей живет более ста тридцати национальностей и народностей. Всех нас, людей разных национальностей, объединяет общее: Мы - народ Казахстана. И в этом Казахстан - уникальное государство, с многообразием культур и религий. Да будет на нашей земле МИР!</w:t>
      </w:r>
      <w:r w:rsidR="00E90305" w:rsidRPr="008D205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E90305" w:rsidRDefault="00E90305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8D205C">
        <w:rPr>
          <w:rFonts w:ascii="Times New Roman" w:hAnsi="Times New Roman" w:cs="Times New Roman"/>
          <w:b/>
          <w:sz w:val="28"/>
          <w:szCs w:val="28"/>
          <w:lang w:eastAsia="ru-RU"/>
        </w:rPr>
        <w:t>Исполнение песни о мире</w:t>
      </w:r>
    </w:p>
    <w:p w:rsid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8D46E7" w:rsidRPr="008D46E7" w:rsidRDefault="008D46E7" w:rsidP="008D205C">
      <w:pPr>
        <w:spacing w:before="180" w:after="18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C12896" w:rsidRPr="008D205C" w:rsidRDefault="008D46E7" w:rsidP="008D205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2A673AA" wp14:editId="46AFEA58">
            <wp:simplePos x="0" y="0"/>
            <wp:positionH relativeFrom="column">
              <wp:posOffset>-265430</wp:posOffset>
            </wp:positionH>
            <wp:positionV relativeFrom="paragraph">
              <wp:posOffset>724535</wp:posOffset>
            </wp:positionV>
            <wp:extent cx="5940425" cy="3958590"/>
            <wp:effectExtent l="0" t="0" r="3175" b="3810"/>
            <wp:wrapNone/>
            <wp:docPr id="37" name="Рисунок 37" descr="C:\Users\HP\Documents\16 декабря\SAM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ocuments\16 декабря\SAM_68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96" w:rsidRPr="008D205C">
        <w:rPr>
          <w:rFonts w:ascii="Times New Roman" w:hAnsi="Times New Roman" w:cs="Times New Roman"/>
          <w:sz w:val="28"/>
          <w:szCs w:val="28"/>
          <w:lang w:eastAsia="ru-RU"/>
        </w:rPr>
        <w:t>Ведущий: На этом Саммит Евразийского экономического союза, посвящённый 25 –ю Независимости Республики Казахстан  считаю закрытым.  Благодарю участников саммита за активное участие</w:t>
      </w:r>
    </w:p>
    <w:p w:rsidR="00E90305" w:rsidRPr="008D205C" w:rsidRDefault="00E90305" w:rsidP="008D205C">
      <w:pPr>
        <w:rPr>
          <w:rFonts w:ascii="Times New Roman" w:hAnsi="Times New Roman" w:cs="Times New Roman"/>
          <w:sz w:val="24"/>
          <w:szCs w:val="24"/>
        </w:rPr>
      </w:pPr>
    </w:p>
    <w:p w:rsidR="00695663" w:rsidRPr="008D205C" w:rsidRDefault="00695663" w:rsidP="008D205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738D3" w:rsidRPr="008D205C" w:rsidRDefault="004738D3" w:rsidP="008D205C">
      <w:pPr>
        <w:shd w:val="clear" w:color="auto" w:fill="FFFFFF"/>
        <w:spacing w:after="457" w:line="48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D3" w:rsidRPr="008D205C" w:rsidRDefault="004738D3" w:rsidP="008D205C">
      <w:pPr>
        <w:shd w:val="clear" w:color="auto" w:fill="FFFFFF"/>
        <w:spacing w:after="457" w:line="48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8D3" w:rsidRPr="008D205C" w:rsidRDefault="004738D3" w:rsidP="008D205C">
      <w:pPr>
        <w:shd w:val="clear" w:color="auto" w:fill="FFFFFF"/>
        <w:spacing w:after="457" w:line="48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5EE8" w:rsidRPr="008D205C" w:rsidRDefault="00AF5EE8" w:rsidP="008D205C">
      <w:pPr>
        <w:rPr>
          <w:rFonts w:ascii="Times New Roman" w:hAnsi="Times New Roman" w:cs="Times New Roman"/>
          <w:sz w:val="28"/>
          <w:szCs w:val="28"/>
        </w:rPr>
      </w:pPr>
    </w:p>
    <w:sectPr w:rsidR="00AF5EE8" w:rsidRPr="008D205C" w:rsidSect="008D205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8D3"/>
    <w:rsid w:val="00061488"/>
    <w:rsid w:val="00166EF4"/>
    <w:rsid w:val="00224F41"/>
    <w:rsid w:val="002F795D"/>
    <w:rsid w:val="003D3405"/>
    <w:rsid w:val="004738D3"/>
    <w:rsid w:val="004D4462"/>
    <w:rsid w:val="0050346B"/>
    <w:rsid w:val="00695663"/>
    <w:rsid w:val="006C5DA7"/>
    <w:rsid w:val="008D205C"/>
    <w:rsid w:val="008D46E7"/>
    <w:rsid w:val="009B5E84"/>
    <w:rsid w:val="00A9535C"/>
    <w:rsid w:val="00AF5EE8"/>
    <w:rsid w:val="00C12896"/>
    <w:rsid w:val="00C71A2B"/>
    <w:rsid w:val="00CE1D19"/>
    <w:rsid w:val="00D5683A"/>
    <w:rsid w:val="00D8103C"/>
    <w:rsid w:val="00D93449"/>
    <w:rsid w:val="00E5325D"/>
    <w:rsid w:val="00E90305"/>
    <w:rsid w:val="00FD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32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32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D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1206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2016-12-20T17:42:00Z</cp:lastPrinted>
  <dcterms:created xsi:type="dcterms:W3CDTF">2016-11-24T08:42:00Z</dcterms:created>
  <dcterms:modified xsi:type="dcterms:W3CDTF">2016-12-20T18:23:00Z</dcterms:modified>
</cp:coreProperties>
</file>